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7BB" w:rsidRPr="0045134E" w:rsidRDefault="00483B42" w:rsidP="00593121">
      <w:pPr>
        <w:spacing w:after="120"/>
        <w:rPr>
          <w:rFonts w:ascii="Arial" w:hAnsi="Arial" w:cs="Arial"/>
          <w:b/>
          <w:sz w:val="20"/>
          <w:szCs w:val="20"/>
        </w:rPr>
      </w:pPr>
      <w:r w:rsidRPr="0045134E">
        <w:rPr>
          <w:rFonts w:ascii="Arial" w:hAnsi="Arial" w:cs="Arial"/>
          <w:b/>
          <w:sz w:val="20"/>
          <w:szCs w:val="20"/>
        </w:rPr>
        <w:t>Internetről letöltött kép beállítása háttérképként</w:t>
      </w:r>
    </w:p>
    <w:p w:rsidR="006607BB" w:rsidRPr="0045134E" w:rsidRDefault="006607BB" w:rsidP="003660FB">
      <w:pPr>
        <w:rPr>
          <w:rFonts w:ascii="Arial" w:hAnsi="Arial" w:cs="Arial"/>
          <w:sz w:val="20"/>
          <w:szCs w:val="20"/>
        </w:rPr>
        <w:sectPr w:rsidR="006607BB" w:rsidRPr="0045134E" w:rsidSect="006607BB">
          <w:headerReference w:type="default" r:id="rId7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:rsidR="003660FB" w:rsidRPr="0045134E" w:rsidRDefault="0085189D" w:rsidP="0085189D">
      <w:pPr>
        <w:jc w:val="center"/>
        <w:rPr>
          <w:rFonts w:ascii="Arial" w:hAnsi="Arial" w:cs="Arial"/>
          <w:b/>
          <w:sz w:val="20"/>
          <w:szCs w:val="20"/>
        </w:rPr>
      </w:pPr>
      <w:r w:rsidRPr="0045134E">
        <w:rPr>
          <w:rFonts w:ascii="Arial" w:hAnsi="Arial" w:cs="Arial"/>
          <w:b/>
          <w:sz w:val="20"/>
          <w:szCs w:val="20"/>
        </w:rPr>
        <w:lastRenderedPageBreak/>
        <w:t>iPhone</w:t>
      </w:r>
      <w:r w:rsidR="000D3120" w:rsidRPr="0045134E">
        <w:rPr>
          <w:rFonts w:ascii="Arial" w:hAnsi="Arial" w:cs="Arial"/>
          <w:b/>
          <w:sz w:val="20"/>
          <w:szCs w:val="20"/>
        </w:rPr>
        <w:t xml:space="preserve"> </w:t>
      </w:r>
      <w:r w:rsidR="000D3120" w:rsidRPr="0045134E">
        <w:rPr>
          <w:rFonts w:ascii="Arial" w:hAnsi="Arial" w:cs="Arial"/>
          <w:noProof/>
          <w:lang w:eastAsia="hu-HU"/>
        </w:rPr>
        <w:drawing>
          <wp:inline distT="0" distB="0" distL="0" distR="0">
            <wp:extent cx="145200" cy="144000"/>
            <wp:effectExtent l="19050" t="0" r="7200" b="0"/>
            <wp:docPr id="1" name="Kép 1" descr="http://khsdesigntime.weebly.com/uploads/9/1/8/7/9187565/apple_iphone_computer_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hsdesigntime.weebly.com/uploads/9/1/8/7/9187565/apple_iphone_computer_frui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09" w:rsidRPr="0045134E" w:rsidRDefault="00314F09" w:rsidP="00314F09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>Keressük meg böngészőnk segítségével azt a képet, amit le szeretnénk tölteni.</w:t>
      </w:r>
    </w:p>
    <w:p w:rsidR="00182F90" w:rsidRPr="0045134E" w:rsidRDefault="00314F09" w:rsidP="00314F09">
      <w:pPr>
        <w:spacing w:before="80" w:after="8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 xml:space="preserve">Legkönnyebben ezt úgy tehetjük meg, ha a keresés menüjében </w:t>
      </w:r>
      <w:r w:rsidR="005C119E" w:rsidRPr="0045134E">
        <w:rPr>
          <w:rFonts w:ascii="Arial" w:hAnsi="Arial" w:cs="Arial"/>
          <w:noProof/>
          <w:sz w:val="20"/>
          <w:szCs w:val="20"/>
          <w:lang w:eastAsia="hu-HU"/>
        </w:rPr>
        <w:t>rábökünk</w:t>
      </w:r>
      <w:r w:rsidRPr="0045134E">
        <w:rPr>
          <w:rFonts w:ascii="Arial" w:hAnsi="Arial" w:cs="Arial"/>
          <w:noProof/>
          <w:sz w:val="20"/>
          <w:szCs w:val="20"/>
          <w:lang w:eastAsia="hu-HU"/>
        </w:rPr>
        <w:t xml:space="preserve"> a nyíllal is jelölt 'Képek' menüpontra.</w:t>
      </w:r>
    </w:p>
    <w:p w:rsidR="00182F90" w:rsidRPr="0045134E" w:rsidRDefault="00547D4F" w:rsidP="00BC6FDD">
      <w:pPr>
        <w:spacing w:before="80" w:after="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left:0;text-align:left;margin-left:61pt;margin-top:36.4pt;width:27.5pt;height:21.85pt;rotation:230;z-index:251667456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314F09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1350" cy="1408120"/>
            <wp:effectExtent l="0" t="0" r="0" b="0"/>
            <wp:docPr id="2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9E" w:rsidRPr="0045134E" w:rsidRDefault="005C119E" w:rsidP="005C119E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>Bökjünk rá a kiválasztott képre, hogy azon a weboldalon lássuk, ahol elérhető.</w:t>
      </w:r>
    </w:p>
    <w:p w:rsidR="005C119E" w:rsidRPr="0045134E" w:rsidRDefault="005C119E" w:rsidP="005C119E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>Nyomjuk hosszan az ujjunkkal a képet, hogy megjelenjen a menü, majd bökjünk a nyíllal is jelölt 'Kép mentése gombra.</w:t>
      </w:r>
    </w:p>
    <w:p w:rsidR="00711DEC" w:rsidRPr="0045134E" w:rsidRDefault="00547D4F" w:rsidP="00127F68">
      <w:pPr>
        <w:spacing w:before="80" w:after="8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AutoShape 6" o:spid="_x0000_s1031" type="#_x0000_t13" style="position:absolute;left:0;text-align:left;margin-left:25.35pt;margin-top:58.85pt;width:27.5pt;height:21.85pt;rotation:50;z-index:251666432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5C119E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1350" cy="1814683"/>
            <wp:effectExtent l="0" t="0" r="0" b="0"/>
            <wp:docPr id="27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81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EC" w:rsidRPr="0045134E" w:rsidRDefault="005C119E" w:rsidP="00BC6FDD">
      <w:pPr>
        <w:spacing w:before="80" w:after="8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236220</wp:posOffset>
            </wp:positionV>
            <wp:extent cx="298450" cy="387350"/>
            <wp:effectExtent l="19050" t="0" r="6350" b="0"/>
            <wp:wrapTight wrapText="bothSides">
              <wp:wrapPolygon edited="0">
                <wp:start x="-1379" y="0"/>
                <wp:lineTo x="-1379" y="20184"/>
                <wp:lineTo x="22060" y="20184"/>
                <wp:lineTo x="22060" y="0"/>
                <wp:lineTo x="-1379" y="0"/>
              </wp:wrapPolygon>
            </wp:wrapTight>
            <wp:docPr id="30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34E">
        <w:rPr>
          <w:rFonts w:ascii="Arial" w:hAnsi="Arial" w:cs="Arial"/>
          <w:sz w:val="20"/>
          <w:szCs w:val="20"/>
        </w:rPr>
        <w:t>Lépjünk ki a böngészőből a középső (megnyomható) gombbal és indítsuk el a Fotók alkalmazást.</w:t>
      </w:r>
    </w:p>
    <w:p w:rsidR="005C119E" w:rsidRPr="0045134E" w:rsidRDefault="005C119E" w:rsidP="005C119E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 xml:space="preserve">Keressük meg a letöltött képünket jobbra húzó mozdulatokkal. </w:t>
      </w:r>
    </w:p>
    <w:p w:rsidR="005C119E" w:rsidRDefault="005C119E" w:rsidP="005C119E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1350" cy="1208377"/>
            <wp:effectExtent l="0" t="0" r="0" b="0"/>
            <wp:docPr id="31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0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D62" w:rsidRPr="0045134E" w:rsidRDefault="008D1D62" w:rsidP="005C119E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</w:p>
    <w:p w:rsidR="005C119E" w:rsidRPr="0045134E" w:rsidRDefault="005C119E" w:rsidP="005C119E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>Rábökve jelöljük ki, ekkor megjelenik egy kis pipa a jobb alsó sarokban.</w:t>
      </w:r>
    </w:p>
    <w:p w:rsidR="005C119E" w:rsidRPr="0045134E" w:rsidRDefault="00547D4F" w:rsidP="005C119E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pict>
          <v:shape id="_x0000_s1051" type="#_x0000_t13" style="position:absolute;left:0;text-align:left;margin-left:299.85pt;margin-top:43.3pt;width:27.5pt;height:21.85pt;rotation:50;z-index:251685888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5C119E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1350" cy="1071149"/>
            <wp:effectExtent l="0" t="0" r="0" b="0"/>
            <wp:docPr id="32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7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89" w:rsidRPr="0045134E" w:rsidRDefault="00882BF9" w:rsidP="00BC6FDD">
      <w:pPr>
        <w:spacing w:before="80" w:after="8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Bökjünk a képernyő jobb felső sarkában található, nyíllal is jelölt 'Következő' gombra</w:t>
      </w:r>
      <w:r w:rsidR="001E0941" w:rsidRPr="0045134E">
        <w:rPr>
          <w:rFonts w:ascii="Arial" w:hAnsi="Arial" w:cs="Arial"/>
          <w:sz w:val="20"/>
          <w:szCs w:val="20"/>
        </w:rPr>
        <w:t>.</w:t>
      </w:r>
    </w:p>
    <w:p w:rsidR="00882BF9" w:rsidRPr="0045134E" w:rsidRDefault="00547D4F" w:rsidP="00BC6FDD">
      <w:pPr>
        <w:spacing w:before="80" w:after="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45" type="#_x0000_t13" style="position:absolute;left:0;text-align:left;margin-left:275.3pt;margin-top:8.7pt;width:27.5pt;height:21.85pt;rotation:320;z-index:251679744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882BF9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0818" cy="1155700"/>
            <wp:effectExtent l="0" t="0" r="0" b="0"/>
            <wp:docPr id="33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18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EC" w:rsidRPr="0045134E" w:rsidRDefault="00882BF9" w:rsidP="00882BF9">
      <w:pPr>
        <w:spacing w:before="80" w:after="8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A felugró menüben nem biztos, hogy látható a 'Beáll. háttérként' ikon, ekkor jobbra húzással keressük ezt meg és bökjünk rá.</w:t>
      </w:r>
    </w:p>
    <w:p w:rsidR="00882BF9" w:rsidRPr="0045134E" w:rsidRDefault="00547D4F" w:rsidP="00882BF9">
      <w:pPr>
        <w:spacing w:before="80" w:after="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56" type="#_x0000_t13" style="position:absolute;left:0;text-align:left;margin-left:253.5pt;margin-top:38.85pt;width:27.5pt;height:21.85pt;rotation:50;z-index:251691008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882BF9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4525" cy="1285875"/>
            <wp:effectExtent l="19050" t="0" r="9525" b="0"/>
            <wp:docPr id="3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F9" w:rsidRPr="0045134E" w:rsidRDefault="00882BF9" w:rsidP="00882BF9">
      <w:pPr>
        <w:spacing w:before="80" w:after="8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Lépjünk ki a Fotók alkalmazásból a középső (megnyomható) gombbal és nézzük meg, sikerült-e beállítani a háttérképet.</w:t>
      </w:r>
    </w:p>
    <w:p w:rsidR="00882BF9" w:rsidRPr="0045134E" w:rsidRDefault="00882BF9" w:rsidP="00882BF9">
      <w:pPr>
        <w:spacing w:before="80" w:after="80"/>
        <w:jc w:val="both"/>
        <w:rPr>
          <w:rFonts w:ascii="Arial" w:hAnsi="Arial" w:cs="Arial"/>
          <w:sz w:val="20"/>
          <w:szCs w:val="20"/>
        </w:rPr>
      </w:pPr>
    </w:p>
    <w:p w:rsidR="00D3735B" w:rsidRPr="0045134E" w:rsidRDefault="0085189D" w:rsidP="009918F8">
      <w:pPr>
        <w:jc w:val="center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br w:type="column"/>
      </w:r>
      <w:proofErr w:type="spellStart"/>
      <w:r w:rsidRPr="0045134E">
        <w:rPr>
          <w:rFonts w:ascii="Arial" w:hAnsi="Arial" w:cs="Arial"/>
          <w:b/>
          <w:sz w:val="20"/>
          <w:szCs w:val="20"/>
        </w:rPr>
        <w:lastRenderedPageBreak/>
        <w:t>Android</w:t>
      </w:r>
      <w:proofErr w:type="spellEnd"/>
      <w:r w:rsidR="000D3120" w:rsidRPr="0045134E">
        <w:rPr>
          <w:rFonts w:ascii="Arial" w:hAnsi="Arial" w:cs="Arial"/>
          <w:b/>
          <w:sz w:val="20"/>
          <w:szCs w:val="20"/>
        </w:rPr>
        <w:t xml:space="preserve"> </w:t>
      </w:r>
      <w:r w:rsidR="000D3120" w:rsidRPr="0045134E">
        <w:rPr>
          <w:rFonts w:ascii="Arial" w:hAnsi="Arial" w:cs="Arial"/>
          <w:noProof/>
          <w:lang w:eastAsia="hu-HU"/>
        </w:rPr>
        <w:drawing>
          <wp:inline distT="0" distB="0" distL="0" distR="0">
            <wp:extent cx="144000" cy="144000"/>
            <wp:effectExtent l="19050" t="0" r="8400" b="0"/>
            <wp:docPr id="7" name="Kép 7" descr="http://saqibsomal.com/wp-content/uploads/2015/09/android-ico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qibsomal.com/wp-content/uploads/2015/09/android-icon-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F9" w:rsidRPr="0045134E" w:rsidRDefault="00882BF9" w:rsidP="00882BF9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>Keressük meg böngészőnk segítségével azt a képet, amit le szeretnénk tölteni.</w:t>
      </w:r>
    </w:p>
    <w:p w:rsidR="0077108A" w:rsidRPr="0045134E" w:rsidRDefault="00882BF9" w:rsidP="00882BF9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>Legkönnyebben ezt úgy tehetjük meg, ha a keresés menüjében rábökünk a nyíllal is jelölt 'Képek' menüpontra.</w:t>
      </w:r>
    </w:p>
    <w:p w:rsidR="0077108A" w:rsidRPr="0045134E" w:rsidRDefault="00547D4F" w:rsidP="0077108A">
      <w:pPr>
        <w:spacing w:before="80" w:after="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60" type="#_x0000_t13" style="position:absolute;left:0;text-align:left;margin-left:427.85pt;margin-top:39.1pt;width:27.5pt;height:21.85pt;rotation:230;z-index:251697152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77108A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7700" cy="1412798"/>
            <wp:effectExtent l="0" t="0" r="0" b="0"/>
            <wp:docPr id="35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1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8A" w:rsidRPr="0045134E" w:rsidRDefault="0077108A" w:rsidP="0077108A">
      <w:pPr>
        <w:spacing w:before="80" w:after="8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Bökjünk rá a kiválasztott képre, hogy azon a weboldalon lássuk, ahol elérhető.</w:t>
      </w:r>
    </w:p>
    <w:p w:rsidR="00182F90" w:rsidRPr="0045134E" w:rsidRDefault="00547D4F" w:rsidP="0077108A">
      <w:pPr>
        <w:spacing w:before="80" w:after="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52" type="#_x0000_t13" style="position:absolute;left:0;text-align:left;margin-left:441.5pt;margin-top:50.45pt;width:27.5pt;height:21.85pt;rotation:140;z-index:251686912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77108A" w:rsidRPr="0045134E">
        <w:rPr>
          <w:rFonts w:ascii="Arial" w:hAnsi="Arial" w:cs="Arial"/>
          <w:sz w:val="20"/>
          <w:szCs w:val="20"/>
        </w:rPr>
        <w:t>Nyomjuk hosszan az ujjunkkal a képet, hogy megjelenjen a menü, majd bökjünk a nyíllal is jelölt 'Kép mentése gombra.</w:t>
      </w:r>
    </w:p>
    <w:p w:rsidR="00711DEC" w:rsidRPr="0045134E" w:rsidRDefault="0077108A" w:rsidP="00BC6FDD">
      <w:pPr>
        <w:spacing w:before="80" w:after="8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1350" cy="1778000"/>
            <wp:effectExtent l="19050" t="0" r="0" b="0"/>
            <wp:docPr id="36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DD" w:rsidRPr="0045134E" w:rsidRDefault="0077108A" w:rsidP="00BC6FDD">
      <w:pPr>
        <w:spacing w:before="80" w:after="8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223520</wp:posOffset>
            </wp:positionV>
            <wp:extent cx="264795" cy="361950"/>
            <wp:effectExtent l="19050" t="0" r="1905" b="0"/>
            <wp:wrapTight wrapText="bothSides">
              <wp:wrapPolygon edited="0">
                <wp:start x="-1554" y="0"/>
                <wp:lineTo x="-1554" y="20463"/>
                <wp:lineTo x="21755" y="20463"/>
                <wp:lineTo x="21755" y="0"/>
                <wp:lineTo x="-1554" y="0"/>
              </wp:wrapPolygon>
            </wp:wrapTight>
            <wp:docPr id="37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34E">
        <w:rPr>
          <w:rFonts w:ascii="Arial" w:hAnsi="Arial" w:cs="Arial"/>
          <w:sz w:val="20"/>
          <w:szCs w:val="20"/>
        </w:rPr>
        <w:t xml:space="preserve">Lépjünk ki a böngészőből </w:t>
      </w:r>
      <w:proofErr w:type="gramStart"/>
      <w:r w:rsidRPr="0045134E">
        <w:rPr>
          <w:rFonts w:ascii="Arial" w:hAnsi="Arial" w:cs="Arial"/>
          <w:sz w:val="20"/>
          <w:szCs w:val="20"/>
        </w:rPr>
        <w:t>a</w:t>
      </w:r>
      <w:proofErr w:type="gramEnd"/>
      <w:r w:rsidRPr="0045134E">
        <w:rPr>
          <w:rFonts w:ascii="Arial" w:hAnsi="Arial" w:cs="Arial"/>
          <w:sz w:val="20"/>
          <w:szCs w:val="20"/>
        </w:rPr>
        <w:t xml:space="preserve"> és indítsuk el azt az alkalmazást, amivel az elkészített képeinket szoktuk megnézni. Ennek neve és ikonja különböző eszközökön eltérő lehet.</w:t>
      </w:r>
    </w:p>
    <w:p w:rsidR="00711DEC" w:rsidRPr="0045134E" w:rsidRDefault="0077108A" w:rsidP="0077108A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 xml:space="preserve">Keressük meg a letöltött képünket, majd  </w:t>
      </w:r>
      <w:r w:rsidR="00483B42" w:rsidRPr="0045134E">
        <w:rPr>
          <w:rFonts w:ascii="Arial" w:hAnsi="Arial" w:cs="Arial"/>
          <w:noProof/>
          <w:sz w:val="20"/>
          <w:szCs w:val="20"/>
          <w:lang w:eastAsia="hu-HU"/>
        </w:rPr>
        <w:t>nyomjuk meg a menü gombot</w:t>
      </w:r>
      <w:r w:rsidRPr="0045134E">
        <w:rPr>
          <w:rFonts w:ascii="Arial" w:hAnsi="Arial" w:cs="Arial"/>
          <w:noProof/>
          <w:sz w:val="20"/>
          <w:szCs w:val="20"/>
          <w:lang w:eastAsia="hu-HU"/>
        </w:rPr>
        <w:t>.</w:t>
      </w:r>
    </w:p>
    <w:p w:rsidR="00483B42" w:rsidRPr="0045134E" w:rsidRDefault="00A62CFF" w:rsidP="0077108A">
      <w:pPr>
        <w:spacing w:before="80" w:after="8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>Bökjünk rá a nyíllal is jelölt 'Beállítás, mint' gombra.</w:t>
      </w:r>
    </w:p>
    <w:p w:rsidR="00A62CFF" w:rsidRPr="0045134E" w:rsidRDefault="00547D4F" w:rsidP="00A62CFF">
      <w:pPr>
        <w:spacing w:before="80" w:after="80"/>
        <w:jc w:val="center"/>
        <w:rPr>
          <w:rFonts w:ascii="Arial" w:hAnsi="Arial" w:cs="Arial"/>
          <w:noProof/>
          <w:sz w:val="20"/>
          <w:szCs w:val="20"/>
          <w:lang w:eastAsia="hu-HU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61" type="#_x0000_t13" style="position:absolute;left:0;text-align:left;margin-left:406pt;margin-top:37.15pt;width:27.5pt;height:21.85pt;rotation:50;z-index:251699200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A62CFF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320800" cy="1147156"/>
            <wp:effectExtent l="0" t="0" r="0" b="0"/>
            <wp:docPr id="4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4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DD" w:rsidRPr="0045134E" w:rsidRDefault="00A62CFF" w:rsidP="00BC6FDD">
      <w:pPr>
        <w:spacing w:before="80" w:after="8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lastRenderedPageBreak/>
        <w:t xml:space="preserve">Állítsuk be a képet </w:t>
      </w:r>
      <w:proofErr w:type="spellStart"/>
      <w:r w:rsidRPr="0045134E">
        <w:rPr>
          <w:rFonts w:ascii="Arial" w:hAnsi="Arial" w:cs="Arial"/>
          <w:sz w:val="20"/>
          <w:szCs w:val="20"/>
        </w:rPr>
        <w:t>háttéképnek</w:t>
      </w:r>
      <w:proofErr w:type="spellEnd"/>
      <w:r w:rsidRPr="0045134E">
        <w:rPr>
          <w:rFonts w:ascii="Arial" w:hAnsi="Arial" w:cs="Arial"/>
          <w:sz w:val="20"/>
          <w:szCs w:val="20"/>
        </w:rPr>
        <w:t xml:space="preserve"> a nyíllal is jelölt 'Háttérkép' ikonra bökve</w:t>
      </w:r>
      <w:r w:rsidR="00BC6FDD" w:rsidRPr="0045134E">
        <w:rPr>
          <w:rFonts w:ascii="Arial" w:hAnsi="Arial" w:cs="Arial"/>
          <w:sz w:val="20"/>
          <w:szCs w:val="20"/>
        </w:rPr>
        <w:t>.</w:t>
      </w:r>
    </w:p>
    <w:p w:rsidR="00711DEC" w:rsidRPr="0045134E" w:rsidRDefault="00547D4F" w:rsidP="00BC6FDD">
      <w:pPr>
        <w:spacing w:before="80" w:after="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58" type="#_x0000_t13" style="position:absolute;left:0;text-align:left;margin-left:51pt;margin-top:143.4pt;width:27.5pt;height:21.85pt;rotation:140;z-index:251693056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483B42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1350" cy="2768600"/>
            <wp:effectExtent l="19050" t="0" r="0" b="0"/>
            <wp:docPr id="39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CFF" w:rsidRPr="0045134E" w:rsidRDefault="00A62CFF" w:rsidP="00A62CFF">
      <w:pPr>
        <w:spacing w:before="80" w:after="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Lépjünk ki az alkalmazásból és nézzük meg, sikerült-e beállítani a háttérképet.</w:t>
      </w:r>
    </w:p>
    <w:p w:rsidR="0085189D" w:rsidRPr="0045134E" w:rsidRDefault="00711DEC" w:rsidP="00A62CFF">
      <w:pPr>
        <w:spacing w:before="80" w:after="0"/>
        <w:jc w:val="center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sz w:val="20"/>
          <w:szCs w:val="20"/>
        </w:rPr>
        <w:br w:type="column"/>
      </w:r>
      <w:r w:rsidR="0085189D" w:rsidRPr="0045134E">
        <w:rPr>
          <w:rFonts w:ascii="Arial" w:hAnsi="Arial" w:cs="Arial"/>
          <w:b/>
          <w:sz w:val="20"/>
          <w:szCs w:val="20"/>
        </w:rPr>
        <w:lastRenderedPageBreak/>
        <w:t>Win</w:t>
      </w:r>
      <w:r w:rsidR="00C80B78" w:rsidRPr="0045134E">
        <w:rPr>
          <w:rFonts w:ascii="Arial" w:hAnsi="Arial" w:cs="Arial"/>
          <w:b/>
          <w:sz w:val="20"/>
          <w:szCs w:val="20"/>
        </w:rPr>
        <w:t>d</w:t>
      </w:r>
      <w:r w:rsidR="0085189D" w:rsidRPr="0045134E">
        <w:rPr>
          <w:rFonts w:ascii="Arial" w:hAnsi="Arial" w:cs="Arial"/>
          <w:b/>
          <w:sz w:val="20"/>
          <w:szCs w:val="20"/>
        </w:rPr>
        <w:t xml:space="preserve">ows </w:t>
      </w:r>
      <w:proofErr w:type="spellStart"/>
      <w:r w:rsidR="0085189D" w:rsidRPr="0045134E">
        <w:rPr>
          <w:rFonts w:ascii="Arial" w:hAnsi="Arial" w:cs="Arial"/>
          <w:b/>
          <w:sz w:val="20"/>
          <w:szCs w:val="20"/>
        </w:rPr>
        <w:t>Phone</w:t>
      </w:r>
      <w:proofErr w:type="spellEnd"/>
      <w:r w:rsidR="000D3120" w:rsidRPr="0045134E">
        <w:rPr>
          <w:rFonts w:ascii="Arial" w:hAnsi="Arial" w:cs="Arial"/>
          <w:b/>
          <w:sz w:val="20"/>
          <w:szCs w:val="20"/>
        </w:rPr>
        <w:t xml:space="preserve"> </w:t>
      </w:r>
      <w:r w:rsidR="000D3120" w:rsidRPr="0045134E">
        <w:rPr>
          <w:rFonts w:ascii="Arial" w:hAnsi="Arial" w:cs="Arial"/>
          <w:noProof/>
          <w:lang w:eastAsia="hu-HU"/>
        </w:rPr>
        <w:drawing>
          <wp:inline distT="0" distB="0" distL="0" distR="0">
            <wp:extent cx="144000" cy="144000"/>
            <wp:effectExtent l="0" t="0" r="8400" b="0"/>
            <wp:docPr id="10" name="Kép 10" descr="https://cdn3.iconfinder.com/data/icons/picons-social/57/72-windows8-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3.iconfinder.com/data/icons/picons-social/57/72-windows8-12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2C" w:rsidRPr="0045134E" w:rsidRDefault="00E67C2C" w:rsidP="00E67C2C">
      <w:pPr>
        <w:spacing w:before="80" w:after="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>Keressük meg böngészőnk segítségével azt a képet, amit le szeretnénk tölteni.</w:t>
      </w:r>
    </w:p>
    <w:p w:rsidR="00E67C2C" w:rsidRPr="0045134E" w:rsidRDefault="00E67C2C" w:rsidP="00E67C2C">
      <w:pPr>
        <w:spacing w:before="80" w:after="0"/>
        <w:jc w:val="both"/>
        <w:rPr>
          <w:rFonts w:ascii="Arial" w:hAnsi="Arial" w:cs="Arial"/>
          <w:noProof/>
          <w:sz w:val="20"/>
          <w:szCs w:val="20"/>
          <w:lang w:eastAsia="hu-HU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t xml:space="preserve">Legkönnyebben ezt úgy tehetjük meg, ha a keresés menüjében </w:t>
      </w:r>
      <w:r w:rsidR="005C119E" w:rsidRPr="0045134E">
        <w:rPr>
          <w:rFonts w:ascii="Arial" w:hAnsi="Arial" w:cs="Arial"/>
          <w:noProof/>
          <w:sz w:val="20"/>
          <w:szCs w:val="20"/>
          <w:lang w:eastAsia="hu-HU"/>
        </w:rPr>
        <w:t>rábökünk</w:t>
      </w:r>
      <w:r w:rsidRPr="0045134E">
        <w:rPr>
          <w:rFonts w:ascii="Arial" w:hAnsi="Arial" w:cs="Arial"/>
          <w:noProof/>
          <w:sz w:val="20"/>
          <w:szCs w:val="20"/>
          <w:lang w:eastAsia="hu-HU"/>
        </w:rPr>
        <w:t xml:space="preserve"> a nyíllal is jelölt 'Képek' menüpontra. </w:t>
      </w:r>
    </w:p>
    <w:p w:rsidR="00BC6FDD" w:rsidRPr="0045134E" w:rsidRDefault="00547D4F" w:rsidP="00E67C2C">
      <w:pPr>
        <w:spacing w:before="8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62" type="#_x0000_t13" style="position:absolute;left:0;text-align:left;margin-left:199.85pt;margin-top:39.5pt;width:27.5pt;height:21.85pt;rotation:320;z-index:251700224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E67C2C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892663" cy="1104900"/>
            <wp:effectExtent l="0" t="0" r="0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63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0E" w:rsidRPr="0045134E" w:rsidRDefault="00DB290E" w:rsidP="00127F68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DB290E" w:rsidRPr="0045134E" w:rsidRDefault="00E67C2C" w:rsidP="00E67C2C">
      <w:pPr>
        <w:spacing w:after="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Bökjünk rá a kiválasztott képre, hogy azon a weboldalon lássuk, ahol elérhető.</w:t>
      </w:r>
    </w:p>
    <w:p w:rsidR="00E67C2C" w:rsidRPr="0045134E" w:rsidRDefault="00E67C2C" w:rsidP="00E67C2C">
      <w:pPr>
        <w:spacing w:after="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Nyomjuk hosszan az ujjunkkal a képet, hogy megjelenjen a menü, majd bökjünk a nyíllal is jelölt 'kép mentése gombra.</w:t>
      </w:r>
    </w:p>
    <w:p w:rsidR="00E67C2C" w:rsidRPr="0045134E" w:rsidRDefault="00547D4F" w:rsidP="00E67C2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63" type="#_x0000_t13" style="position:absolute;left:0;text-align:left;margin-left:246pt;margin-top:31.7pt;width:27.5pt;height:21.85pt;rotation:140;z-index:251701248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E67C2C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1350" cy="1026762"/>
            <wp:effectExtent l="0" t="0" r="0" b="0"/>
            <wp:docPr id="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2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290E" w:rsidRPr="0045134E" w:rsidRDefault="00882BF9" w:rsidP="00127F68">
      <w:pPr>
        <w:spacing w:before="160" w:after="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noProof/>
          <w:sz w:val="20"/>
          <w:szCs w:val="20"/>
          <w:lang w:eastAsia="hu-H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255270</wp:posOffset>
            </wp:positionV>
            <wp:extent cx="152400" cy="139700"/>
            <wp:effectExtent l="19050" t="0" r="0" b="0"/>
            <wp:wrapTight wrapText="bothSides">
              <wp:wrapPolygon edited="0">
                <wp:start x="-2700" y="0"/>
                <wp:lineTo x="-2700" y="17673"/>
                <wp:lineTo x="21600" y="17673"/>
                <wp:lineTo x="21600" y="0"/>
                <wp:lineTo x="-2700" y="0"/>
              </wp:wrapPolygon>
            </wp:wrapTight>
            <wp:docPr id="1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52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C2C" w:rsidRPr="0045134E">
        <w:rPr>
          <w:rFonts w:ascii="Arial" w:hAnsi="Arial" w:cs="Arial"/>
          <w:sz w:val="20"/>
          <w:szCs w:val="20"/>
        </w:rPr>
        <w:t xml:space="preserve">Lépjünk ki a böngészőből az alsó középső </w:t>
      </w:r>
      <w:proofErr w:type="gramStart"/>
      <w:r w:rsidR="00E67C2C" w:rsidRPr="0045134E">
        <w:rPr>
          <w:rFonts w:ascii="Arial" w:hAnsi="Arial" w:cs="Arial"/>
          <w:sz w:val="20"/>
          <w:szCs w:val="20"/>
        </w:rPr>
        <w:t xml:space="preserve">gombbal </w:t>
      </w:r>
      <w:r w:rsidR="00127F68" w:rsidRPr="0045134E">
        <w:rPr>
          <w:rFonts w:ascii="Arial" w:hAnsi="Arial" w:cs="Arial"/>
          <w:sz w:val="20"/>
          <w:szCs w:val="20"/>
        </w:rPr>
        <w:t xml:space="preserve"> </w:t>
      </w:r>
      <w:r w:rsidR="00A62CFF" w:rsidRPr="0045134E">
        <w:rPr>
          <w:rFonts w:ascii="Arial" w:hAnsi="Arial" w:cs="Arial"/>
          <w:sz w:val="20"/>
          <w:szCs w:val="20"/>
        </w:rPr>
        <w:t xml:space="preserve">   </w:t>
      </w:r>
      <w:r w:rsidR="00314F09" w:rsidRPr="0045134E">
        <w:rPr>
          <w:rFonts w:ascii="Arial" w:hAnsi="Arial" w:cs="Arial"/>
          <w:sz w:val="20"/>
          <w:szCs w:val="20"/>
        </w:rPr>
        <w:t>keressük</w:t>
      </w:r>
      <w:proofErr w:type="gramEnd"/>
      <w:r w:rsidR="00314F09" w:rsidRPr="0045134E">
        <w:rPr>
          <w:rFonts w:ascii="Arial" w:hAnsi="Arial" w:cs="Arial"/>
          <w:sz w:val="20"/>
          <w:szCs w:val="20"/>
        </w:rPr>
        <w:t xml:space="preserve"> meg a menüben a Fényképek alkalmazást.</w:t>
      </w:r>
    </w:p>
    <w:p w:rsidR="00314F09" w:rsidRPr="0045134E" w:rsidRDefault="00547D4F" w:rsidP="00127F68">
      <w:pPr>
        <w:spacing w:before="16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59" type="#_x0000_t13" style="position:absolute;left:0;text-align:left;margin-left:279pt;margin-top:6.25pt;width:27.5pt;height:21.85pt;rotation:140;z-index:251694080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314F09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1350" cy="527050"/>
            <wp:effectExtent l="19050" t="0" r="0" b="0"/>
            <wp:docPr id="2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09" w:rsidRPr="0045134E" w:rsidRDefault="00314F09" w:rsidP="00127F68">
      <w:pPr>
        <w:spacing w:before="160" w:after="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Keressük meg a letöltött képünket és bökjünk rá.</w:t>
      </w:r>
    </w:p>
    <w:p w:rsidR="00314F09" w:rsidRPr="0045134E" w:rsidRDefault="00547D4F" w:rsidP="00127F68">
      <w:pPr>
        <w:spacing w:before="16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64" type="#_x0000_t13" style="position:absolute;left:0;text-align:left;margin-left:306.5pt;margin-top:9.9pt;width:27.5pt;height:21.85pt;rotation:140;z-index:251702272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314F09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08659" cy="781050"/>
            <wp:effectExtent l="0" t="0" r="0" b="0"/>
            <wp:docPr id="2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59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09" w:rsidRPr="0045134E" w:rsidRDefault="00314F09" w:rsidP="00127F68">
      <w:pPr>
        <w:spacing w:before="160" w:after="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Bökjünk rá a nyíllal is jelölt menü gombra.</w:t>
      </w:r>
    </w:p>
    <w:p w:rsidR="00314F09" w:rsidRPr="0045134E" w:rsidRDefault="00547D4F" w:rsidP="00127F68">
      <w:pPr>
        <w:spacing w:before="16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65" type="#_x0000_t13" style="position:absolute;left:0;text-align:left;margin-left:303.7pt;margin-top:75.8pt;width:27.5pt;height:21.85pt;rotation:50;z-index:251703296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314F09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889313" cy="1384300"/>
            <wp:effectExtent l="0" t="0" r="0" b="0"/>
            <wp:docPr id="2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13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09" w:rsidRPr="0045134E" w:rsidRDefault="00314F09" w:rsidP="00127F68">
      <w:pPr>
        <w:spacing w:before="160" w:after="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lastRenderedPageBreak/>
        <w:t xml:space="preserve">Bökjünk rá a </w:t>
      </w:r>
      <w:proofErr w:type="gramStart"/>
      <w:r w:rsidRPr="0045134E">
        <w:rPr>
          <w:rFonts w:ascii="Arial" w:hAnsi="Arial" w:cs="Arial"/>
          <w:sz w:val="20"/>
          <w:szCs w:val="20"/>
        </w:rPr>
        <w:t>'beállítás</w:t>
      </w:r>
      <w:proofErr w:type="gramEnd"/>
      <w:r w:rsidRPr="0045134E">
        <w:rPr>
          <w:rFonts w:ascii="Arial" w:hAnsi="Arial" w:cs="Arial"/>
          <w:sz w:val="20"/>
          <w:szCs w:val="20"/>
        </w:rPr>
        <w:t xml:space="preserve"> zárolási képernyőként' gombra.</w:t>
      </w:r>
    </w:p>
    <w:p w:rsidR="00A62CFF" w:rsidRPr="0045134E" w:rsidRDefault="00547D4F" w:rsidP="00127F68">
      <w:pPr>
        <w:spacing w:before="16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pict>
          <v:shape id="_x0000_s1057" type="#_x0000_t13" style="position:absolute;left:0;text-align:left;margin-left:373.35pt;margin-top:103.25pt;width:27.5pt;height:21.85pt;rotation:50;z-index:251692032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A62CFF" w:rsidRPr="0045134E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1915160" cy="1667650"/>
            <wp:effectExtent l="0" t="0" r="0" b="0"/>
            <wp:docPr id="4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6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0E" w:rsidRDefault="00314F09" w:rsidP="00457421">
      <w:pPr>
        <w:spacing w:before="160" w:after="0"/>
        <w:jc w:val="both"/>
        <w:rPr>
          <w:rFonts w:ascii="Arial" w:hAnsi="Arial" w:cs="Arial"/>
          <w:sz w:val="20"/>
          <w:szCs w:val="20"/>
        </w:rPr>
      </w:pPr>
      <w:r w:rsidRPr="0045134E">
        <w:rPr>
          <w:rFonts w:ascii="Arial" w:hAnsi="Arial" w:cs="Arial"/>
          <w:sz w:val="20"/>
          <w:szCs w:val="20"/>
        </w:rPr>
        <w:t>Zárjuk le az eszközünket a ki/</w:t>
      </w:r>
      <w:proofErr w:type="gramStart"/>
      <w:r w:rsidRPr="0045134E">
        <w:rPr>
          <w:rFonts w:ascii="Arial" w:hAnsi="Arial" w:cs="Arial"/>
          <w:sz w:val="20"/>
          <w:szCs w:val="20"/>
        </w:rPr>
        <w:t>be kapcsolás</w:t>
      </w:r>
      <w:proofErr w:type="gramEnd"/>
      <w:r w:rsidRPr="0045134E">
        <w:rPr>
          <w:rFonts w:ascii="Arial" w:hAnsi="Arial" w:cs="Arial"/>
          <w:sz w:val="20"/>
          <w:szCs w:val="20"/>
        </w:rPr>
        <w:t xml:space="preserve"> gombbal, majd azt  újra megnyomva ellenőrizzük, hogy tényleg sikerült-e </w:t>
      </w:r>
      <w:r w:rsidR="00457421">
        <w:rPr>
          <w:rFonts w:ascii="Arial" w:hAnsi="Arial" w:cs="Arial"/>
          <w:sz w:val="20"/>
          <w:szCs w:val="20"/>
        </w:rPr>
        <w:t>beállítani a zárolási képernyőt</w:t>
      </w:r>
    </w:p>
    <w:p w:rsidR="00FA4B1F" w:rsidRDefault="00FA4B1F" w:rsidP="00457421">
      <w:pPr>
        <w:spacing w:before="160" w:after="0"/>
        <w:jc w:val="both"/>
        <w:rPr>
          <w:rFonts w:ascii="Arial" w:hAnsi="Arial" w:cs="Arial"/>
          <w:sz w:val="20"/>
          <w:szCs w:val="20"/>
        </w:rPr>
        <w:sectPr w:rsidR="00FA4B1F" w:rsidSect="00B20889">
          <w:type w:val="continuous"/>
          <w:pgSz w:w="11906" w:h="16838"/>
          <w:pgMar w:top="720" w:right="720" w:bottom="720" w:left="720" w:header="708" w:footer="708" w:gutter="0"/>
          <w:cols w:num="3" w:sep="1" w:space="709"/>
          <w:docGrid w:linePitch="360"/>
        </w:sectPr>
      </w:pPr>
    </w:p>
    <w:p w:rsidR="006607BB" w:rsidRPr="00FA4B1F" w:rsidRDefault="006607BB" w:rsidP="00FA4B1F">
      <w:pPr>
        <w:spacing w:after="0"/>
        <w:rPr>
          <w:rFonts w:ascii="Arial" w:hAnsi="Arial" w:cs="Arial"/>
          <w:sz w:val="12"/>
          <w:szCs w:val="32"/>
        </w:rPr>
      </w:pPr>
    </w:p>
    <w:sectPr w:rsidR="006607BB" w:rsidRPr="00FA4B1F" w:rsidSect="00D3735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D4F" w:rsidRDefault="00547D4F" w:rsidP="00AD07F2">
      <w:pPr>
        <w:spacing w:after="0" w:line="240" w:lineRule="auto"/>
      </w:pPr>
      <w:r>
        <w:separator/>
      </w:r>
    </w:p>
  </w:endnote>
  <w:endnote w:type="continuationSeparator" w:id="0">
    <w:p w:rsidR="00547D4F" w:rsidRDefault="00547D4F" w:rsidP="00AD0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D4F" w:rsidRDefault="00547D4F" w:rsidP="00AD07F2">
      <w:pPr>
        <w:spacing w:after="0" w:line="240" w:lineRule="auto"/>
      </w:pPr>
      <w:r>
        <w:separator/>
      </w:r>
    </w:p>
  </w:footnote>
  <w:footnote w:type="continuationSeparator" w:id="0">
    <w:p w:rsidR="00547D4F" w:rsidRDefault="00547D4F" w:rsidP="00AD0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07F2" w:rsidRPr="000B4A0E" w:rsidRDefault="000D3120" w:rsidP="000B4A0E">
    <w:pPr>
      <w:pStyle w:val="lfej"/>
      <w:jc w:val="right"/>
    </w:pPr>
    <w:r>
      <w:rPr>
        <w:rFonts w:ascii="Arial" w:hAnsi="Arial" w:cs="Arial"/>
      </w:rPr>
      <w:t>IKER_</w:t>
    </w:r>
    <w:r w:rsidR="00483B42">
      <w:rPr>
        <w:rFonts w:ascii="Arial" w:hAnsi="Arial" w:cs="Arial"/>
      </w:rPr>
      <w:t>2.8.3</w:t>
    </w:r>
    <w:r w:rsidR="000B4A0E" w:rsidRPr="000B4A0E">
      <w:rPr>
        <w:rFonts w:ascii="Arial" w:hAnsi="Arial" w:cs="Arial"/>
      </w:rPr>
      <w:t>_SÚGÓ_</w:t>
    </w:r>
    <w:r w:rsidR="00483B42">
      <w:rPr>
        <w:rFonts w:ascii="Arial" w:hAnsi="Arial" w:cs="Arial"/>
      </w:rPr>
      <w:t>OKOSESZKÖZ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position-horizontal-relative:margin" fillcolor="red" strokecolor="none [3041]">
      <v:fill color="red"/>
      <v:stroke color="none [3041]"/>
      <v:shadow on="t" color="none [1605]" opacity=".5" offse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506D"/>
    <w:rsid w:val="00031EF7"/>
    <w:rsid w:val="00054968"/>
    <w:rsid w:val="00080586"/>
    <w:rsid w:val="00093C05"/>
    <w:rsid w:val="000B4A0E"/>
    <w:rsid w:val="000B7FD9"/>
    <w:rsid w:val="000D3120"/>
    <w:rsid w:val="000F06D9"/>
    <w:rsid w:val="000F6E9F"/>
    <w:rsid w:val="001066F0"/>
    <w:rsid w:val="0010752A"/>
    <w:rsid w:val="00125E91"/>
    <w:rsid w:val="00127F68"/>
    <w:rsid w:val="00151471"/>
    <w:rsid w:val="0015755D"/>
    <w:rsid w:val="00157737"/>
    <w:rsid w:val="00164758"/>
    <w:rsid w:val="00182F90"/>
    <w:rsid w:val="001A1AEF"/>
    <w:rsid w:val="001D4778"/>
    <w:rsid w:val="001E0941"/>
    <w:rsid w:val="002117D9"/>
    <w:rsid w:val="00232CF7"/>
    <w:rsid w:val="0025111A"/>
    <w:rsid w:val="00284554"/>
    <w:rsid w:val="00284821"/>
    <w:rsid w:val="00287465"/>
    <w:rsid w:val="00290030"/>
    <w:rsid w:val="002B0BAE"/>
    <w:rsid w:val="002E15C1"/>
    <w:rsid w:val="002F4D96"/>
    <w:rsid w:val="00314F09"/>
    <w:rsid w:val="00333458"/>
    <w:rsid w:val="00333855"/>
    <w:rsid w:val="00343A03"/>
    <w:rsid w:val="003525A6"/>
    <w:rsid w:val="003606AC"/>
    <w:rsid w:val="003660FB"/>
    <w:rsid w:val="00367C40"/>
    <w:rsid w:val="00371DB3"/>
    <w:rsid w:val="00372A0C"/>
    <w:rsid w:val="003738C9"/>
    <w:rsid w:val="003B56ED"/>
    <w:rsid w:val="003C5F41"/>
    <w:rsid w:val="003F1068"/>
    <w:rsid w:val="003F3A70"/>
    <w:rsid w:val="003F5D4E"/>
    <w:rsid w:val="0040629E"/>
    <w:rsid w:val="004201D0"/>
    <w:rsid w:val="00434E2D"/>
    <w:rsid w:val="0045134E"/>
    <w:rsid w:val="004517D3"/>
    <w:rsid w:val="00457421"/>
    <w:rsid w:val="0048086C"/>
    <w:rsid w:val="00483B42"/>
    <w:rsid w:val="00494D4C"/>
    <w:rsid w:val="004C2225"/>
    <w:rsid w:val="004C651C"/>
    <w:rsid w:val="004D74C6"/>
    <w:rsid w:val="004E42C1"/>
    <w:rsid w:val="004F5126"/>
    <w:rsid w:val="0052658D"/>
    <w:rsid w:val="00531D29"/>
    <w:rsid w:val="00533144"/>
    <w:rsid w:val="005351E9"/>
    <w:rsid w:val="005451A8"/>
    <w:rsid w:val="00547D4F"/>
    <w:rsid w:val="005532F8"/>
    <w:rsid w:val="00582A00"/>
    <w:rsid w:val="00593121"/>
    <w:rsid w:val="0059506D"/>
    <w:rsid w:val="005B2BBA"/>
    <w:rsid w:val="005C119E"/>
    <w:rsid w:val="005D5945"/>
    <w:rsid w:val="006031EB"/>
    <w:rsid w:val="00613F8C"/>
    <w:rsid w:val="00643A0F"/>
    <w:rsid w:val="006607BB"/>
    <w:rsid w:val="00675EB3"/>
    <w:rsid w:val="00677ECE"/>
    <w:rsid w:val="006A7182"/>
    <w:rsid w:val="006F16D6"/>
    <w:rsid w:val="006F4180"/>
    <w:rsid w:val="00711DEC"/>
    <w:rsid w:val="00712595"/>
    <w:rsid w:val="00760269"/>
    <w:rsid w:val="0077108A"/>
    <w:rsid w:val="00784AC7"/>
    <w:rsid w:val="007A6E51"/>
    <w:rsid w:val="007A7586"/>
    <w:rsid w:val="007B2602"/>
    <w:rsid w:val="007B48F4"/>
    <w:rsid w:val="007C19C1"/>
    <w:rsid w:val="007C1F74"/>
    <w:rsid w:val="007E5071"/>
    <w:rsid w:val="0080089D"/>
    <w:rsid w:val="00802448"/>
    <w:rsid w:val="00802675"/>
    <w:rsid w:val="008159C2"/>
    <w:rsid w:val="008173F3"/>
    <w:rsid w:val="00821D29"/>
    <w:rsid w:val="0085189D"/>
    <w:rsid w:val="008623BA"/>
    <w:rsid w:val="008677DF"/>
    <w:rsid w:val="00877BEC"/>
    <w:rsid w:val="00882BF9"/>
    <w:rsid w:val="00884B9D"/>
    <w:rsid w:val="008B78EF"/>
    <w:rsid w:val="008D1D62"/>
    <w:rsid w:val="008F449E"/>
    <w:rsid w:val="0090500A"/>
    <w:rsid w:val="00914EA8"/>
    <w:rsid w:val="009511B5"/>
    <w:rsid w:val="00953AC0"/>
    <w:rsid w:val="00954F2B"/>
    <w:rsid w:val="00967713"/>
    <w:rsid w:val="009918F8"/>
    <w:rsid w:val="009A2F27"/>
    <w:rsid w:val="009C3B20"/>
    <w:rsid w:val="009C4467"/>
    <w:rsid w:val="00A0375D"/>
    <w:rsid w:val="00A363CC"/>
    <w:rsid w:val="00A44C93"/>
    <w:rsid w:val="00A62CFF"/>
    <w:rsid w:val="00A957C6"/>
    <w:rsid w:val="00A97890"/>
    <w:rsid w:val="00AB2E56"/>
    <w:rsid w:val="00AB6838"/>
    <w:rsid w:val="00AC6486"/>
    <w:rsid w:val="00AD07F2"/>
    <w:rsid w:val="00AF2531"/>
    <w:rsid w:val="00AF5AEA"/>
    <w:rsid w:val="00B04BBD"/>
    <w:rsid w:val="00B16C2C"/>
    <w:rsid w:val="00B20889"/>
    <w:rsid w:val="00B260F6"/>
    <w:rsid w:val="00B33BA4"/>
    <w:rsid w:val="00B4214E"/>
    <w:rsid w:val="00B65B18"/>
    <w:rsid w:val="00BC6FDD"/>
    <w:rsid w:val="00C04A1B"/>
    <w:rsid w:val="00C05FBD"/>
    <w:rsid w:val="00C14B3B"/>
    <w:rsid w:val="00C261E5"/>
    <w:rsid w:val="00C54C80"/>
    <w:rsid w:val="00C70679"/>
    <w:rsid w:val="00C71DD6"/>
    <w:rsid w:val="00C80B78"/>
    <w:rsid w:val="00CA7CD5"/>
    <w:rsid w:val="00CD094D"/>
    <w:rsid w:val="00CD3823"/>
    <w:rsid w:val="00CF7DBB"/>
    <w:rsid w:val="00D3735B"/>
    <w:rsid w:val="00D439FB"/>
    <w:rsid w:val="00D45EB1"/>
    <w:rsid w:val="00D50568"/>
    <w:rsid w:val="00D60E7F"/>
    <w:rsid w:val="00D92233"/>
    <w:rsid w:val="00DB1DCE"/>
    <w:rsid w:val="00DB290E"/>
    <w:rsid w:val="00DB7839"/>
    <w:rsid w:val="00DD5403"/>
    <w:rsid w:val="00DE1EBE"/>
    <w:rsid w:val="00DE7136"/>
    <w:rsid w:val="00E1267D"/>
    <w:rsid w:val="00E3284E"/>
    <w:rsid w:val="00E34B3F"/>
    <w:rsid w:val="00E549F1"/>
    <w:rsid w:val="00E60D6E"/>
    <w:rsid w:val="00E668F1"/>
    <w:rsid w:val="00E67C2C"/>
    <w:rsid w:val="00E82784"/>
    <w:rsid w:val="00E8512A"/>
    <w:rsid w:val="00E87929"/>
    <w:rsid w:val="00EA7F64"/>
    <w:rsid w:val="00EB4CC0"/>
    <w:rsid w:val="00ED0674"/>
    <w:rsid w:val="00ED093B"/>
    <w:rsid w:val="00ED2255"/>
    <w:rsid w:val="00ED3A60"/>
    <w:rsid w:val="00ED7186"/>
    <w:rsid w:val="00F03CE7"/>
    <w:rsid w:val="00F04015"/>
    <w:rsid w:val="00F25CD5"/>
    <w:rsid w:val="00F26ABF"/>
    <w:rsid w:val="00F33B86"/>
    <w:rsid w:val="00F44A56"/>
    <w:rsid w:val="00F53074"/>
    <w:rsid w:val="00FA02D7"/>
    <w:rsid w:val="00FA4B1F"/>
    <w:rsid w:val="00FD0558"/>
    <w:rsid w:val="00FF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" fillcolor="red" strokecolor="none [3041]">
      <v:fill color="red"/>
      <v:stroke color="none [3041]"/>
      <v:shadow on="t" color="none [1605]" opacity=".5" offset="1pt"/>
    </o:shapedefaults>
    <o:shapelayout v:ext="edit">
      <o:idmap v:ext="edit" data="1"/>
    </o:shapelayout>
  </w:shapeDefaults>
  <w:decimalSymbol w:val=","/>
  <w:listSeparator w:val=";"/>
  <w14:docId w14:val="297F7455"/>
  <w15:docId w15:val="{E95B1757-CCB0-4215-A976-D0681A4B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851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95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D07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07F2"/>
  </w:style>
  <w:style w:type="paragraph" w:styleId="llb">
    <w:name w:val="footer"/>
    <w:basedOn w:val="Norml"/>
    <w:link w:val="llbChar"/>
    <w:uiPriority w:val="99"/>
    <w:unhideWhenUsed/>
    <w:rsid w:val="00AD07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07F2"/>
  </w:style>
  <w:style w:type="paragraph" w:styleId="Buborkszveg">
    <w:name w:val="Balloon Text"/>
    <w:basedOn w:val="Norml"/>
    <w:link w:val="BuborkszvegChar"/>
    <w:uiPriority w:val="99"/>
    <w:semiHidden/>
    <w:unhideWhenUsed/>
    <w:rsid w:val="002B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0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CE5F5-6C43-455D-AA1A-B53214BAC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341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 Gábor</dc:creator>
  <cp:lastModifiedBy>Szabó Zoltán</cp:lastModifiedBy>
  <cp:revision>7</cp:revision>
  <cp:lastPrinted>2015-12-03T18:15:00Z</cp:lastPrinted>
  <dcterms:created xsi:type="dcterms:W3CDTF">2015-12-09T17:39:00Z</dcterms:created>
  <dcterms:modified xsi:type="dcterms:W3CDTF">2016-03-01T09:37:00Z</dcterms:modified>
</cp:coreProperties>
</file>