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D3C" w:rsidRPr="00EF24C6" w:rsidRDefault="001E1D3C" w:rsidP="001E1D3C">
      <w:pPr>
        <w:pStyle w:val="Cmsor1"/>
        <w:spacing w:after="240"/>
        <w:rPr>
          <w:rFonts w:ascii="Cambria" w:hAnsi="Cambria"/>
          <w:color w:val="000000" w:themeColor="text1"/>
          <w:sz w:val="22"/>
          <w:szCs w:val="22"/>
        </w:rPr>
      </w:pPr>
      <w:r w:rsidRPr="00EF24C6">
        <w:rPr>
          <w:rFonts w:ascii="Cambria" w:hAnsi="Cambria"/>
          <w:color w:val="000000" w:themeColor="text1"/>
          <w:sz w:val="22"/>
          <w:szCs w:val="22"/>
        </w:rPr>
        <w:t>IKER</w:t>
      </w:r>
      <w:r w:rsidR="00BF11D3" w:rsidRPr="00EF24C6">
        <w:rPr>
          <w:rFonts w:ascii="Cambria" w:hAnsi="Cambria"/>
          <w:color w:val="000000" w:themeColor="text1"/>
          <w:sz w:val="22"/>
          <w:szCs w:val="22"/>
        </w:rPr>
        <w:t xml:space="preserve"> -</w:t>
      </w:r>
      <w:r w:rsidRPr="00EF24C6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BF11D3" w:rsidRPr="00EF24C6">
        <w:rPr>
          <w:rFonts w:ascii="Cambria" w:hAnsi="Cambria"/>
          <w:color w:val="000000" w:themeColor="text1"/>
          <w:sz w:val="22"/>
          <w:szCs w:val="22"/>
        </w:rPr>
        <w:t>ÖNÉRTÉKELŐ PÉLDÁKKAL</w:t>
      </w:r>
    </w:p>
    <w:tbl>
      <w:tblPr>
        <w:tblW w:w="209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394"/>
        <w:gridCol w:w="4058"/>
        <w:gridCol w:w="3778"/>
        <w:gridCol w:w="3918"/>
        <w:gridCol w:w="3639"/>
      </w:tblGrid>
      <w:tr w:rsidR="0061476C" w:rsidRPr="00EF24C6" w:rsidTr="006A1452">
        <w:trPr>
          <w:cantSplit/>
          <w:trHeight w:val="926"/>
          <w:tblHeader/>
        </w:trPr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</w:tcPr>
          <w:p w:rsidR="00521049" w:rsidRPr="00EF24C6" w:rsidRDefault="002341A8" w:rsidP="002341A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FFFFFF" w:themeColor="background1"/>
                <w:lang w:eastAsia="hu-HU"/>
              </w:rPr>
            </w:pPr>
            <w:r>
              <w:rPr>
                <w:rFonts w:ascii="Cambria" w:eastAsia="Times New Roman" w:hAnsi="Cambria" w:cs="Times New Roman"/>
                <w:b/>
                <w:color w:val="FFFFFF" w:themeColor="background1"/>
                <w:lang w:eastAsia="hu-HU"/>
              </w:rPr>
              <w:t>RÉSZTERÜLETEK</w:t>
            </w:r>
            <w:r w:rsidR="00F06708" w:rsidRPr="00EF24C6">
              <w:rPr>
                <w:rFonts w:ascii="Cambria" w:eastAsia="Times New Roman" w:hAnsi="Cambria" w:cs="Times New Roman"/>
                <w:b/>
                <w:color w:val="FFFFFF" w:themeColor="background1"/>
                <w:lang w:eastAsia="hu-HU"/>
              </w:rPr>
              <w:t xml:space="preserve"> / PÉLDÁK</w:t>
            </w:r>
          </w:p>
        </w:tc>
        <w:tc>
          <w:tcPr>
            <w:tcW w:w="3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:rsidR="00521049" w:rsidRPr="00EF24C6" w:rsidRDefault="00521049" w:rsidP="00F0670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 w:themeColor="background1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bCs/>
                <w:color w:val="FFFFFF" w:themeColor="background1"/>
                <w:lang w:eastAsia="hu-HU"/>
              </w:rPr>
              <w:t>INFORMÁCIÓ GYŰJTÉSE, FELHASZNÁLÁSA, TÁROLÁSA</w:t>
            </w:r>
          </w:p>
        </w:tc>
        <w:tc>
          <w:tcPr>
            <w:tcW w:w="40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:rsidR="00521049" w:rsidRPr="00EF24C6" w:rsidRDefault="00521049" w:rsidP="00F0670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 w:themeColor="background1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bCs/>
                <w:color w:val="FFFFFF" w:themeColor="background1"/>
                <w:lang w:eastAsia="hu-HU"/>
              </w:rPr>
              <w:t>DIGITÁLIS, INTERNET ALAPÚ KOMMUNIKÁCIÓ</w:t>
            </w:r>
          </w:p>
        </w:tc>
        <w:tc>
          <w:tcPr>
            <w:tcW w:w="3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:rsidR="00521049" w:rsidRPr="00EF24C6" w:rsidRDefault="00521049" w:rsidP="00F0670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 w:themeColor="background1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bCs/>
                <w:color w:val="FFFFFF" w:themeColor="background1"/>
                <w:lang w:eastAsia="hu-HU"/>
              </w:rPr>
              <w:t>DIGITÁLIS TARTALMAK LÉTREHOZÁSA</w:t>
            </w: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:rsidR="00F06708" w:rsidRPr="00EF24C6" w:rsidRDefault="00521049" w:rsidP="00F0670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 w:themeColor="background1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bCs/>
                <w:color w:val="FFFFFF" w:themeColor="background1"/>
                <w:lang w:eastAsia="hu-HU"/>
              </w:rPr>
              <w:t xml:space="preserve">PROBLÉMAMEGOLDÁS, </w:t>
            </w:r>
          </w:p>
          <w:p w:rsidR="00521049" w:rsidRPr="00EF24C6" w:rsidRDefault="00521049" w:rsidP="00F0670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 w:themeColor="background1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bCs/>
                <w:color w:val="FFFFFF" w:themeColor="background1"/>
                <w:lang w:eastAsia="hu-HU"/>
              </w:rPr>
              <w:t>GYAKORLATI ALKALMAZÁS</w:t>
            </w:r>
          </w:p>
        </w:tc>
        <w:tc>
          <w:tcPr>
            <w:tcW w:w="36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:rsidR="00521049" w:rsidRPr="00EF24C6" w:rsidRDefault="00521049" w:rsidP="00F0670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 w:themeColor="background1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bCs/>
                <w:color w:val="FFFFFF" w:themeColor="background1"/>
                <w:lang w:eastAsia="hu-HU"/>
              </w:rPr>
              <w:t>IKT BIZTONSÁG</w:t>
            </w:r>
          </w:p>
        </w:tc>
      </w:tr>
      <w:tr w:rsidR="001E1D3C" w:rsidRPr="00EF24C6" w:rsidTr="006A1452">
        <w:trPr>
          <w:trHeight w:val="139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1E1D3C" w:rsidRDefault="0053767B" w:rsidP="00F0670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 xml:space="preserve">IKER </w:t>
            </w:r>
            <w:r w:rsidR="001E1D3C"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1.</w:t>
            </w:r>
            <w:r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 xml:space="preserve"> szint</w:t>
            </w:r>
          </w:p>
          <w:p w:rsidR="0053767B" w:rsidRPr="0053767B" w:rsidRDefault="0053767B" w:rsidP="00661DEF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53767B">
              <w:rPr>
                <w:rFonts w:ascii="Cambria" w:eastAsia="Times New Roman" w:hAnsi="Cambria" w:cs="Times New Roman"/>
                <w:i/>
                <w:color w:val="000000"/>
                <w:lang w:eastAsia="hu-HU"/>
              </w:rPr>
              <w:t>(Europass önéletrajzban a</w:t>
            </w:r>
            <w:r w:rsidR="00DB6AA6">
              <w:rPr>
                <w:rFonts w:ascii="Cambria" w:eastAsia="Times New Roman" w:hAnsi="Cambria" w:cs="Times New Roman"/>
                <w:i/>
                <w:color w:val="000000"/>
                <w:lang w:eastAsia="hu-HU"/>
              </w:rPr>
              <w:t>z</w:t>
            </w:r>
            <w:r w:rsidRPr="0053767B">
              <w:rPr>
                <w:rFonts w:ascii="Cambria" w:eastAsia="Times New Roman" w:hAnsi="Cambria" w:cs="Times New Roman"/>
                <w:i/>
                <w:color w:val="000000"/>
                <w:lang w:eastAsia="hu-HU"/>
              </w:rPr>
              <w:t xml:space="preserve"> "</w:t>
            </w:r>
            <w:r w:rsidR="00661DEF">
              <w:rPr>
                <w:rFonts w:ascii="Cambria" w:eastAsia="Times New Roman" w:hAnsi="Cambria" w:cs="Times New Roman"/>
                <w:i/>
                <w:color w:val="000000"/>
                <w:lang w:eastAsia="hu-HU"/>
              </w:rPr>
              <w:t>alapszintű felhasználó</w:t>
            </w:r>
            <w:r w:rsidRPr="0053767B">
              <w:rPr>
                <w:rFonts w:ascii="Cambria" w:eastAsia="Times New Roman" w:hAnsi="Cambria" w:cs="Times New Roman"/>
                <w:i/>
                <w:color w:val="000000"/>
                <w:lang w:eastAsia="hu-HU"/>
              </w:rPr>
              <w:t>" szintnek felel meg)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1E1D3C" w:rsidRPr="00EF24C6" w:rsidRDefault="001E1D3C" w:rsidP="00F0670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Egyszerű keresés böngészővel, információ keresése, mentése, előhívása.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1E1D3C" w:rsidRPr="00EF24C6" w:rsidRDefault="001E1D3C" w:rsidP="00F0670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Kapcsolattartás hanghívással vagy egyszerű szöveges üzenetküldéssel, az elektronikus kommunikáció legalapvetőbb szabályainak (netikett) betartásával.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1E1D3C" w:rsidRPr="00EF24C6" w:rsidRDefault="001E1D3C" w:rsidP="00F0670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Egyszerű digitális tartalmak létrehozása és módosítása a szellemi tulajdon védelme érdekében hozott legalapvetőbb szabályok (szerzői jogok) figyelembevételével.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1E1D3C" w:rsidRPr="00EF24C6" w:rsidRDefault="001E1D3C" w:rsidP="00F0670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Digitális eszköz be-, kikapcsolása, alapvető funkciók beállítása, módosítása, gyakran előforduló, legegyszerűbb probléma-helyzetek megoldása.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1E1D3C" w:rsidRPr="00EF24C6" w:rsidRDefault="001E1D3C" w:rsidP="00F0670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Alapvető szabályok és biztonsági intézkedések alkalmazása a magánélet, a személyes adatok és a digitális tartalmak védelme (IKT biztonság) érdekében.</w:t>
            </w:r>
          </w:p>
        </w:tc>
      </w:tr>
      <w:tr w:rsidR="00D64090" w:rsidRPr="00EF24C6" w:rsidTr="006A1452">
        <w:trPr>
          <w:trHeight w:val="139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64090" w:rsidRPr="00EF24C6" w:rsidRDefault="00D64090" w:rsidP="006147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Példák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8391A" w:rsidRPr="00EF24C6" w:rsidRDefault="0058391A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Spo</w:t>
            </w:r>
            <w:r w:rsidR="00E96CE9">
              <w:rPr>
                <w:rFonts w:ascii="Cambria" w:eastAsia="Times New Roman" w:hAnsi="Cambria" w:cs="Times New Roman"/>
                <w:color w:val="000000"/>
                <w:lang w:eastAsia="hu-HU"/>
              </w:rPr>
              <w:t>r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tverseny végeredményének </w:t>
            </w:r>
          </w:p>
          <w:p w:rsidR="0058391A" w:rsidRPr="00EF24C6" w:rsidRDefault="00F9795C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kereséséhez egyedül választom</w:t>
            </w:r>
            <w:r w:rsidR="0058391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meg a keresőszavakat. (pl. "Debrecen", "Pápa"</w:t>
            </w:r>
            <w:r w:rsidR="00F0670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,</w:t>
            </w:r>
            <w:r w:rsidR="0058391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"végeredmény").</w:t>
            </w:r>
          </w:p>
          <w:p w:rsidR="004A7C41" w:rsidRDefault="004A7C41" w:rsidP="004A7C4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4A7C41" w:rsidRDefault="004A7C41" w:rsidP="004A7C4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Pr="004A7C41">
              <w:rPr>
                <w:rFonts w:ascii="Cambria" w:eastAsia="Times New Roman" w:hAnsi="Cambria" w:cs="Times New Roman"/>
                <w:color w:val="000000"/>
                <w:lang w:eastAsia="hu-HU"/>
              </w:rPr>
              <w:t>eg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nyitom az</w:t>
            </w:r>
            <w:r w:rsidRPr="004A7C41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e-mailben érkezett fájlokat az okos</w:t>
            </w:r>
            <w:r w:rsidR="00E5467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telefonomon </w:t>
            </w:r>
            <w:r w:rsidRPr="004A7C41">
              <w:rPr>
                <w:rFonts w:ascii="Cambria" w:eastAsia="Times New Roman" w:hAnsi="Cambria" w:cs="Times New Roman"/>
                <w:color w:val="000000"/>
                <w:lang w:eastAsia="hu-HU"/>
              </w:rPr>
              <w:t>a felajánlott alkalmazások egyikével.</w:t>
            </w:r>
          </w:p>
          <w:p w:rsidR="0058391A" w:rsidRPr="00EF24C6" w:rsidRDefault="0058391A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58391A" w:rsidRPr="00EF24C6" w:rsidRDefault="00F9795C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Törekszem arra, hogy úgy mentsek</w:t>
            </w:r>
            <w:r w:rsidR="0058391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el fájlokat, hogy azokat később megtalálja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="0058391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 (pl. mindent a "Dokumentumok" mappába</w:t>
            </w:r>
            <w:r w:rsidR="00E97CC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ment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="0058391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)</w:t>
            </w:r>
            <w:r w:rsidR="00E97CC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58391A" w:rsidRPr="00EF24C6" w:rsidRDefault="0058391A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FE19BA" w:rsidRDefault="00316C1B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H</w:t>
            </w:r>
            <w:r w:rsidRPr="00316C1B">
              <w:rPr>
                <w:rFonts w:ascii="Cambria" w:eastAsia="Times New Roman" w:hAnsi="Cambria" w:cs="Times New Roman"/>
                <w:color w:val="000000"/>
                <w:lang w:eastAsia="hu-HU"/>
              </w:rPr>
              <w:t>a megtetszik egy weboldal, hozzá tudom adni a könyvjelzőkhöz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316C1B" w:rsidRDefault="00316C1B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AA2281" w:rsidRDefault="00AA2281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AA2281">
              <w:rPr>
                <w:rFonts w:ascii="Cambria" w:eastAsia="Times New Roman" w:hAnsi="Cambria" w:cs="Times New Roman"/>
                <w:color w:val="000000"/>
                <w:lang w:eastAsia="hu-HU"/>
              </w:rPr>
              <w:t>Meg tudom különböztetni a weboldal többi részétől a jól elkülönülő reklámokat, hirdetéseket.</w:t>
            </w:r>
          </w:p>
          <w:p w:rsidR="00AA2281" w:rsidRDefault="00AA2281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AA2281" w:rsidRPr="00EF24C6" w:rsidRDefault="00AA2281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AA2281">
              <w:rPr>
                <w:rFonts w:ascii="Cambria" w:eastAsia="Times New Roman" w:hAnsi="Cambria" w:cs="Times New Roman"/>
                <w:color w:val="000000"/>
                <w:lang w:eastAsia="hu-HU"/>
              </w:rPr>
              <w:t>Ha egy film érdekel, meg tudom nézni az előzetesét interneten.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96CE9" w:rsidRDefault="00E96CE9" w:rsidP="00E96C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Barátaimmal, ismerőseimmel </w:t>
            </w:r>
            <w:r w:rsidRPr="00E96CE9">
              <w:rPr>
                <w:rFonts w:ascii="Cambria" w:eastAsia="Times New Roman" w:hAnsi="Cambria" w:cs="Times New Roman"/>
                <w:color w:val="000000"/>
                <w:lang w:eastAsia="hu-HU"/>
              </w:rPr>
              <w:t>beszélget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Pr="00E96CE9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s</w:t>
            </w:r>
            <w:r w:rsidRPr="00E96CE9">
              <w:rPr>
                <w:rFonts w:ascii="Cambria" w:eastAsia="Times New Roman" w:hAnsi="Cambria" w:cs="Times New Roman"/>
                <w:color w:val="000000"/>
                <w:lang w:eastAsia="hu-HU"/>
              </w:rPr>
              <w:t>zámítógépes program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segítségével</w:t>
            </w:r>
            <w:r w:rsidRPr="00E96CE9">
              <w:rPr>
                <w:rFonts w:ascii="Cambria" w:eastAsia="Times New Roman" w:hAnsi="Cambria" w:cs="Times New Roman"/>
                <w:color w:val="000000"/>
                <w:lang w:eastAsia="hu-HU"/>
              </w:rPr>
              <w:t>, vagy weboldal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on keresztül</w:t>
            </w:r>
            <w:r w:rsidRPr="00E96CE9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E96CE9" w:rsidRDefault="00E96CE9" w:rsidP="00E96C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58391A" w:rsidRDefault="0058391A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</w:t>
            </w:r>
            <w:r w:rsidR="001779A3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z okos</w:t>
            </w:r>
            <w:r w:rsidR="00537239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telefon 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címjegyzék</w:t>
            </w:r>
            <w:r w:rsidR="00537239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é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 megnyitva kiválasztom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azt</w:t>
            </w:r>
            <w:r w:rsidR="00E97CC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 személyt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, akivel kapcsolatba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szeretnék</w:t>
            </w:r>
            <w:r w:rsidR="00F0670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lépni és hívást indít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ani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vagy sms-t küld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eni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E96CE9" w:rsidRPr="00EF24C6" w:rsidRDefault="00E96CE9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D64090" w:rsidRPr="00EF24C6" w:rsidRDefault="004A7C41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A 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számítógépemet</w:t>
            </w:r>
            <w:r w:rsidR="0058391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használva néhány soros e-mailt küld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ök</w:t>
            </w:r>
            <w:r w:rsidR="0058391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az elektromos műveknek</w:t>
            </w:r>
            <w:r w:rsidR="00F8470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, törekedve arra, hogy a megfelelő megszólítást használja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="0058391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056608" w:rsidRPr="00EF24C6" w:rsidRDefault="00056608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056608" w:rsidRPr="00EF24C6" w:rsidRDefault="008231AE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E-mail címemet úgy választom</w:t>
            </w:r>
            <w:r w:rsidR="0005660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meg, hogy az mind a magánélet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em</w:t>
            </w:r>
            <w:r w:rsidR="0005660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ben, mind a munka világában felvállalható legyen.</w:t>
            </w:r>
          </w:p>
          <w:p w:rsidR="00794BDE" w:rsidRPr="00EF24C6" w:rsidRDefault="00794BDE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794BDE" w:rsidRDefault="00794BDE" w:rsidP="00B30E6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Nyitott 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vagyok 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arra, hogy gyermeke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tanáraival e-mailben tartsa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 kapcsolatot.</w:t>
            </w:r>
          </w:p>
          <w:p w:rsidR="004A7C41" w:rsidRDefault="004A7C41" w:rsidP="00B30E6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4A7C41" w:rsidRPr="00EF24C6" w:rsidRDefault="004A7C41" w:rsidP="00E5467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Az okos</w:t>
            </w:r>
            <w:r w:rsidR="00E5467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telefonomon </w:t>
            </w:r>
            <w:r w:rsidRPr="004A7C41">
              <w:rPr>
                <w:rFonts w:ascii="Cambria" w:eastAsia="Times New Roman" w:hAnsi="Cambria" w:cs="Times New Roman"/>
                <w:color w:val="000000"/>
                <w:lang w:eastAsia="hu-HU"/>
              </w:rPr>
              <w:t>ellenőr</w:t>
            </w:r>
            <w:r w:rsidR="00E96CE9">
              <w:rPr>
                <w:rFonts w:ascii="Cambria" w:eastAsia="Times New Roman" w:hAnsi="Cambria" w:cs="Times New Roman"/>
                <w:color w:val="000000"/>
                <w:lang w:eastAsia="hu-HU"/>
              </w:rPr>
              <w:t>z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öm, </w:t>
            </w:r>
            <w:r w:rsidRPr="004A7C41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hogy van-e térerő, 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illetve </w:t>
            </w:r>
            <w:r w:rsidRPr="004A7C41">
              <w:rPr>
                <w:rFonts w:ascii="Cambria" w:eastAsia="Times New Roman" w:hAnsi="Cambria" w:cs="Times New Roman"/>
                <w:color w:val="000000"/>
                <w:lang w:eastAsia="hu-HU"/>
              </w:rPr>
              <w:t>hogy melyik mobilhálózathoz csatlakozom.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58391A" w:rsidRPr="00EF24C6" w:rsidRDefault="000D18C2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 fogadott hívás</w:t>
            </w:r>
            <w:r w:rsidR="00F0670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ok 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listá</w:t>
            </w:r>
            <w:r w:rsidR="00F0670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já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ból a névjegyzékbe mentem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 számot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okostelefonomon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0D18C2" w:rsidRPr="00EF24C6" w:rsidRDefault="000D18C2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0D18C2" w:rsidRPr="00EF24C6" w:rsidRDefault="008231AE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Számítógépemmel</w:t>
            </w:r>
            <w:r w:rsidR="000D18C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hangfelvételt készít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="000D18C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. </w:t>
            </w:r>
          </w:p>
          <w:p w:rsidR="000D18C2" w:rsidRPr="00EF24C6" w:rsidRDefault="000D18C2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D64090" w:rsidRPr="00EF24C6" w:rsidRDefault="000D18C2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Egérrel duplán kattintva </w:t>
            </w:r>
            <w:r w:rsidR="007B472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megnyit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</w:t>
            </w:r>
            <w:r w:rsidR="00B45DBD">
              <w:rPr>
                <w:rFonts w:ascii="Cambria" w:eastAsia="Times New Roman" w:hAnsi="Cambria" w:cs="Times New Roman"/>
                <w:color w:val="000000"/>
                <w:lang w:eastAsia="hu-HU"/>
              </w:rPr>
              <w:t>k</w:t>
            </w:r>
            <w:r w:rsidR="006D13F1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, a jobb felső sarkába egyet kattintva pedig bezár</w:t>
            </w:r>
            <w:r w:rsidR="00B45DBD">
              <w:rPr>
                <w:rFonts w:ascii="Cambria" w:eastAsia="Times New Roman" w:hAnsi="Cambria" w:cs="Times New Roman"/>
                <w:color w:val="000000"/>
                <w:lang w:eastAsia="hu-HU"/>
              </w:rPr>
              <w:t>ok</w:t>
            </w:r>
            <w:r w:rsidR="007B472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egy már létező dokumentumot</w:t>
            </w:r>
            <w:r w:rsidR="00812D04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B169EA" w:rsidRPr="00EF24C6" w:rsidRDefault="00B169EA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B169EA" w:rsidRPr="00EF24C6" w:rsidRDefault="00720461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Az általa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készített s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zöveges dokumentumokban betartom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az</w:t>
            </w:r>
            <w:r w:rsidR="00E26E6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 szabályt</w:t>
            </w:r>
            <w:r w:rsidR="00B169E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, hogy 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szó szerinti </w:t>
            </w:r>
            <w:r w:rsidR="0084208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idézéskor ki kell tenni az idézőjelet.</w:t>
            </w:r>
          </w:p>
          <w:p w:rsidR="00081CD1" w:rsidRPr="00EF24C6" w:rsidRDefault="00081CD1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081CD1" w:rsidRDefault="006D13F1" w:rsidP="006D13F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 billentyűzetet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és az egeret egyaránt használom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, amikor e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gy dokumentum szövegét módosítom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64154F" w:rsidRDefault="0064154F" w:rsidP="006D13F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64154F" w:rsidRPr="0064154F" w:rsidRDefault="0064154F" w:rsidP="0064154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FB6833">
              <w:rPr>
                <w:rFonts w:ascii="Cambria" w:eastAsia="Times New Roman" w:hAnsi="Cambria" w:cs="Times New Roman"/>
                <w:color w:val="000000"/>
                <w:lang w:eastAsia="hu-HU"/>
              </w:rPr>
              <w:t>A</w:t>
            </w:r>
            <w:r w:rsidR="0063002E" w:rsidRPr="00FB6833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számítógépem</w:t>
            </w:r>
            <w:r w:rsidRPr="00FB6833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asztal</w:t>
            </w:r>
            <w:r w:rsidR="0063002E" w:rsidRPr="00FB6833">
              <w:rPr>
                <w:rFonts w:ascii="Cambria" w:eastAsia="Times New Roman" w:hAnsi="Cambria" w:cs="Times New Roman"/>
                <w:color w:val="000000"/>
                <w:lang w:eastAsia="hu-HU"/>
              </w:rPr>
              <w:t>á</w:t>
            </w:r>
            <w:r w:rsidRPr="00FB6833">
              <w:rPr>
                <w:rFonts w:ascii="Cambria" w:eastAsia="Times New Roman" w:hAnsi="Cambria" w:cs="Times New Roman"/>
                <w:color w:val="000000"/>
                <w:lang w:eastAsia="hu-HU"/>
              </w:rPr>
              <w:t>ról</w:t>
            </w:r>
            <w:r w:rsidR="0063002E" w:rsidRPr="00FB6833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</w:t>
            </w:r>
            <w:r w:rsidR="00FB6833" w:rsidRPr="00FB6833">
              <w:rPr>
                <w:rFonts w:ascii="Cambria" w:eastAsia="Times New Roman" w:hAnsi="Cambria" w:cs="Times New Roman"/>
                <w:color w:val="000000"/>
                <w:lang w:eastAsia="hu-HU"/>
              </w:rPr>
              <w:t>parancs</w:t>
            </w:r>
            <w:r w:rsidRPr="00FB6833">
              <w:rPr>
                <w:rFonts w:ascii="Cambria" w:eastAsia="Times New Roman" w:hAnsi="Cambria" w:cs="Times New Roman"/>
                <w:color w:val="000000"/>
                <w:lang w:eastAsia="hu-HU"/>
              </w:rPr>
              <w:t>ikonj</w:t>
            </w:r>
            <w:r w:rsidR="00FB6833" w:rsidRPr="00FB6833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a segítségével </w:t>
            </w:r>
            <w:r w:rsidRPr="00FB6833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elindítom </w:t>
            </w:r>
            <w:r w:rsidR="0063002E" w:rsidRPr="00FB6833">
              <w:rPr>
                <w:rFonts w:ascii="Cambria" w:eastAsia="Times New Roman" w:hAnsi="Cambria" w:cs="Times New Roman"/>
                <w:color w:val="000000"/>
                <w:lang w:eastAsia="hu-HU"/>
              </w:rPr>
              <w:t>a</w:t>
            </w:r>
            <w:r w:rsidRPr="00FB6833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 </w:t>
            </w:r>
            <w:r w:rsidR="0073367D" w:rsidRPr="00FB6833">
              <w:rPr>
                <w:rFonts w:ascii="Cambria" w:eastAsia="Times New Roman" w:hAnsi="Cambria" w:cs="Times New Roman"/>
                <w:color w:val="000000"/>
                <w:lang w:eastAsia="hu-HU"/>
              </w:rPr>
              <w:t>böngészőt</w:t>
            </w:r>
            <w:r w:rsidRPr="00FB6833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  <w:r w:rsidRPr="0064154F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</w:t>
            </w:r>
          </w:p>
          <w:p w:rsidR="0064154F" w:rsidRDefault="0064154F" w:rsidP="006D13F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B139EF" w:rsidRPr="00EF24C6" w:rsidRDefault="00B139EF" w:rsidP="006D13F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FB6833">
              <w:rPr>
                <w:rFonts w:ascii="Cambria" w:eastAsia="Times New Roman" w:hAnsi="Cambria" w:cs="Times New Roman"/>
                <w:color w:val="000000"/>
                <w:lang w:eastAsia="hu-HU"/>
              </w:rPr>
              <w:t>A táblagépen lévő alkalmazások közül ikonja alapján megtalálom és elindítom a zenelejátszót.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081CD1" w:rsidRPr="00EF24C6" w:rsidRDefault="00081CD1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 bekapcsol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ó gomb használatával felébresztem a táblagépemet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. </w:t>
            </w:r>
          </w:p>
          <w:p w:rsidR="00081CD1" w:rsidRPr="00EF24C6" w:rsidRDefault="00081CD1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613818" w:rsidRPr="00EF24C6" w:rsidRDefault="00613818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Ujjmoz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dulatokkal és bökéssel elindítom</w:t>
            </w:r>
            <w:r w:rsidR="00C06261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az i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nternet böngészőt. </w:t>
            </w:r>
          </w:p>
          <w:p w:rsidR="00613818" w:rsidRPr="00EF24C6" w:rsidRDefault="00613818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081CD1" w:rsidRPr="00EF24C6" w:rsidRDefault="008231AE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Telefonomat rezgő üzemmódra állítom</w:t>
            </w:r>
            <w:r w:rsidR="00081CD1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. </w:t>
            </w:r>
          </w:p>
          <w:p w:rsidR="00081CD1" w:rsidRPr="00EF24C6" w:rsidRDefault="00081CD1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58391A" w:rsidRPr="00EF24C6" w:rsidRDefault="00081CD1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Automatikus frissítés</w:t>
            </w:r>
            <w:r w:rsidR="008F09A0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befejezéséről értesítő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ablakot</w:t>
            </w:r>
            <w:r w:rsidR="008F09A0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értelmez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em</w:t>
            </w:r>
            <w:r w:rsidR="008F09A0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,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annak jobb felső sarkába kattintva bezár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58391A" w:rsidRPr="00EF24C6" w:rsidRDefault="0058391A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D64090" w:rsidRPr="00EF24C6" w:rsidRDefault="00081CD1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Ha </w:t>
            </w:r>
            <w:r w:rsidR="0061381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véletlenül nem abba a menüpontba lép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 be, amelyikbe szerettem</w:t>
            </w:r>
            <w:r w:rsidR="0061381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volna, a ’vissza’ gomb használatával vissz</w:t>
            </w:r>
            <w:r w:rsidR="00E7718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</w:t>
            </w:r>
            <w:r w:rsidR="0061381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lép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="0061381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B169EA" w:rsidRPr="00EF24C6" w:rsidRDefault="00B169EA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613818" w:rsidRPr="00EF24C6" w:rsidRDefault="00AA5E8F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Postán az általa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igényelt szolgáltatáshoz önállóan sorszámot kér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az automatából.</w:t>
            </w:r>
          </w:p>
          <w:p w:rsidR="00FE1D85" w:rsidRPr="00EF24C6" w:rsidRDefault="00FE1D85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794BDE" w:rsidRPr="00EF24C6" w:rsidRDefault="008231AE" w:rsidP="00FE1D8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Felismerem</w:t>
            </w:r>
            <w:r w:rsidR="00FE1D8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okostelefonom</w:t>
            </w:r>
            <w:r w:rsidR="00FE1D8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jelzéseit, melyek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elmulasztott hívásról értesítenek</w:t>
            </w:r>
            <w:r w:rsidR="00FE1D8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D64090" w:rsidRPr="00EF24C6" w:rsidRDefault="008231AE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Számítógépem</w:t>
            </w:r>
            <w:r w:rsidR="006A05C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fiókjába való belépéshez jelszót állít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</w:t>
            </w:r>
            <w:r w:rsidR="006A05C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be</w:t>
            </w:r>
            <w:r w:rsidR="0061381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6A05C8" w:rsidRPr="00EF24C6" w:rsidRDefault="006A05C8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6A05C8" w:rsidRPr="00EF24C6" w:rsidRDefault="006A05C8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Táblagépe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feloldásához mintát állít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be.</w:t>
            </w:r>
          </w:p>
          <w:p w:rsidR="00613818" w:rsidRPr="00EF24C6" w:rsidRDefault="00613818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613818" w:rsidRPr="00EF24C6" w:rsidRDefault="008231AE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Telefonom, bankkártyám PIN kódját nem tartom</w:t>
            </w:r>
            <w:r w:rsidR="0061381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olyan helyen, hogy mások könnyen megszerezhessék.</w:t>
            </w:r>
          </w:p>
          <w:p w:rsidR="00613818" w:rsidRPr="00EF24C6" w:rsidRDefault="00613818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613818" w:rsidRPr="00EF24C6" w:rsidRDefault="008231AE" w:rsidP="0005660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PIN kódomat, jelszavamat igyekszem</w:t>
            </w:r>
            <w:r w:rsidR="0061381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úgy begépelni, hogy más ne </w:t>
            </w:r>
            <w:r w:rsidR="0005660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láthassa</w:t>
            </w:r>
            <w:r w:rsidR="0061381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6A05C8" w:rsidRPr="00EF24C6" w:rsidRDefault="006A05C8" w:rsidP="0005660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6A05C8" w:rsidRPr="00EF24C6" w:rsidRDefault="006A05C8" w:rsidP="006A05C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Ha gyanús tartalmú levelet kap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, </w:t>
            </w:r>
            <w:r w:rsidR="00D761D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annak 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megnyitás</w:t>
            </w:r>
            <w:r w:rsidR="00D761D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előtt tanácsot kér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D67647" w:rsidRPr="00EF24C6" w:rsidRDefault="00D67647" w:rsidP="006A05C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D67647" w:rsidRPr="00EF24C6" w:rsidRDefault="008444F9" w:rsidP="006A05C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Könyváruház</w:t>
            </w:r>
            <w:r w:rsidR="001D560F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</w:t>
            </w:r>
            <w:r w:rsidR="00D67647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weboldal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án</w:t>
            </w:r>
            <w:r w:rsidR="00D67647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történő regisztráció esetén nem ad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 meg magamról</w:t>
            </w:r>
            <w:r w:rsidR="00D67647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olyan indokolatlan</w:t>
            </w:r>
            <w:r w:rsidR="00F0670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ul kért</w:t>
            </w:r>
            <w:r w:rsidR="00D67647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é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rzékeny adatokat, mint a vallásom</w:t>
            </w:r>
            <w:r w:rsidR="00D67647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, vagy havi keresete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="00D67647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D67647" w:rsidRPr="00EF24C6" w:rsidRDefault="00D67647" w:rsidP="006A05C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D67647" w:rsidRPr="00EF24C6" w:rsidRDefault="00F65F2E" w:rsidP="00A969E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F</w:t>
            </w:r>
            <w:r w:rsidR="008231A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elismerem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, hogy csalásról van szó, amikor váratlanul egy nyereményről szóló üzenetet követően a nyereményhez való hozzájutáshoz pénzt kérnek tőle</w:t>
            </w:r>
            <w:r w:rsidR="0016702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="00A969E6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EA7B2D" w:rsidRPr="00EF24C6" w:rsidRDefault="00EA7B2D" w:rsidP="00A969E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EA7B2D" w:rsidRPr="00EF24C6" w:rsidRDefault="005E43B5" w:rsidP="00A969E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</w:t>
            </w:r>
            <w:r w:rsidR="0016702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kostelefonomat, táblagépemet nem hagyom</w:t>
            </w:r>
            <w:r w:rsidR="00EA7B2D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őrizetlenül.</w:t>
            </w:r>
          </w:p>
          <w:p w:rsidR="00EA7B2D" w:rsidRPr="00EF24C6" w:rsidRDefault="00EA7B2D" w:rsidP="00A969E6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EA7B2D" w:rsidRPr="00EF24C6" w:rsidRDefault="00A06745" w:rsidP="00A0674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Használat után kijelentkeze</w:t>
            </w:r>
            <w:r w:rsidR="00EA7B2D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k postafiók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om</w:t>
            </w:r>
            <w:r w:rsidR="00EA7B2D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ból, ha 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a </w:t>
            </w:r>
            <w:r w:rsidR="00EA7B2D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számítógép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e</w:t>
            </w:r>
            <w:r w:rsidR="00EA7B2D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t </w:t>
            </w:r>
            <w:r w:rsidR="00C06261">
              <w:rPr>
                <w:rFonts w:ascii="Cambria" w:eastAsia="Times New Roman" w:hAnsi="Cambria" w:cs="Times New Roman"/>
                <w:color w:val="000000"/>
                <w:lang w:eastAsia="hu-HU"/>
              </w:rPr>
              <w:t>internet</w:t>
            </w:r>
            <w:r w:rsidR="00EA7B2D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kávézóban használta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="00EA7B2D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</w:tc>
      </w:tr>
      <w:tr w:rsidR="00A356BB" w:rsidRPr="00EF24C6" w:rsidTr="006A1452">
        <w:trPr>
          <w:trHeight w:val="139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53767B" w:rsidRPr="0053767B" w:rsidRDefault="0053767B" w:rsidP="0053767B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53767B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lastRenderedPageBreak/>
              <w:t xml:space="preserve">IKER </w:t>
            </w:r>
            <w:r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2</w:t>
            </w:r>
            <w:r w:rsidRPr="0053767B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. szint</w:t>
            </w:r>
          </w:p>
          <w:p w:rsidR="00A356BB" w:rsidRPr="0053767B" w:rsidRDefault="00661DEF" w:rsidP="0053767B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661DEF">
              <w:rPr>
                <w:rFonts w:ascii="Cambria" w:eastAsia="Times New Roman" w:hAnsi="Cambria" w:cs="Times New Roman"/>
                <w:i/>
                <w:color w:val="000000"/>
                <w:lang w:eastAsia="hu-HU"/>
              </w:rPr>
              <w:t>(Europass önéletrajzban az "alapszintű felhasználó" szintnek felel meg)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A356BB" w:rsidRPr="00EF24C6" w:rsidRDefault="00A356BB" w:rsidP="00F0670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 xml:space="preserve">Adatok, információk keresése a digitális eszközön vagy az </w:t>
            </w:r>
            <w:r w:rsidR="00C06261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internet</w:t>
            </w: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en, az eredmények közül a megfelelő(k) kiválasztása és feldolgozása útmutatás alapján.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A356BB" w:rsidRPr="00EF24C6" w:rsidRDefault="00A356BB" w:rsidP="00F0670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Információk megosztása, kommunikáció kezdeményezése és fogadása akár több lépésből álló műveletsor végrehajtásával, a netikett egyszerű szabályainak betartásával.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A356BB" w:rsidRPr="00EF24C6" w:rsidRDefault="00A356BB" w:rsidP="00F0670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Digitális tartalmak létrehozása, átalakítása, formázása, szerkesztése a szerzői jogok figyelembevételével.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A356BB" w:rsidRPr="00EF24C6" w:rsidRDefault="00A356BB" w:rsidP="00F0670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 xml:space="preserve">Digitális eszköz(ök) összekapcsolódó funkcióinak működtetése, </w:t>
            </w:r>
          </w:p>
          <w:p w:rsidR="00A356BB" w:rsidRPr="00EF24C6" w:rsidRDefault="00A356BB" w:rsidP="00F0670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gyakran előforduló, több lépést igénylő probléma-helyzetek kiküszöbölése.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A356BB" w:rsidRPr="00EF24C6" w:rsidRDefault="00A356BB" w:rsidP="00F06708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Biztonságos jelszavak megválasztása, előre megfelelően beállított szoftverek, eszközök használata az IKT biztonság növelése céljából.</w:t>
            </w:r>
          </w:p>
        </w:tc>
      </w:tr>
      <w:tr w:rsidR="00D64090" w:rsidRPr="00EF24C6" w:rsidTr="006A1452">
        <w:trPr>
          <w:trHeight w:val="139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64090" w:rsidRPr="00EF24C6" w:rsidRDefault="00D64090" w:rsidP="006147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Példák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338D8" w:rsidRPr="00EF24C6" w:rsidRDefault="00CE40AC" w:rsidP="00C338D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Annak tudatában, hogy </w:t>
            </w:r>
            <w:r w:rsidR="00C338D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nem minden információ megbízható, ami az </w:t>
            </w:r>
            <w:r w:rsidR="00C06261">
              <w:rPr>
                <w:rFonts w:ascii="Cambria" w:eastAsia="Times New Roman" w:hAnsi="Cambria" w:cs="Times New Roman"/>
                <w:color w:val="000000"/>
                <w:lang w:eastAsia="hu-HU"/>
              </w:rPr>
              <w:t>internet</w:t>
            </w:r>
            <w:r w:rsidR="00C338D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en található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, a közösségi oldalakon megjelenő </w:t>
            </w:r>
            <w:r w:rsidR="00436870">
              <w:rPr>
                <w:rFonts w:ascii="Cambria" w:eastAsia="Times New Roman" w:hAnsi="Cambria" w:cs="Times New Roman"/>
                <w:color w:val="000000"/>
                <w:lang w:eastAsia="hu-HU"/>
              </w:rPr>
              <w:t>hírek</w:t>
            </w:r>
            <w:r w:rsidR="009A7E0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valóságtartalmát ellenőrzöm</w:t>
            </w:r>
            <w:r w:rsidR="00C338D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CE40AC" w:rsidRPr="00EF24C6" w:rsidRDefault="00CE40AC" w:rsidP="00C338D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C338D8" w:rsidRPr="00EF24C6" w:rsidRDefault="00C338D8" w:rsidP="00C338D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A számítógép </w:t>
            </w:r>
            <w:r w:rsidR="00CE40A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merevlemezén az </w:t>
            </w:r>
            <w:r w:rsidR="00ED5B2D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intéző használatával 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megkeres</w:t>
            </w:r>
            <w:r w:rsidR="00F04EB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="00ED5B2D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egy korábban lementett képet.</w:t>
            </w:r>
          </w:p>
          <w:p w:rsidR="00CE40AC" w:rsidRPr="00EF24C6" w:rsidRDefault="00CE40AC" w:rsidP="00C338D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C338D8" w:rsidRPr="00EF24C6" w:rsidRDefault="00F04EBE" w:rsidP="00ED5B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Törekszem</w:t>
            </w:r>
            <w:r w:rsidR="00ED5B2D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</w:t>
            </w:r>
            <w:r w:rsidR="00436870">
              <w:rPr>
                <w:rFonts w:ascii="Cambria" w:eastAsia="Times New Roman" w:hAnsi="Cambria" w:cs="Times New Roman"/>
                <w:color w:val="000000"/>
                <w:lang w:eastAsia="hu-HU"/>
              </w:rPr>
              <w:t>a kormányablakok</w:t>
            </w:r>
            <w:r w:rsidR="00ED5B2D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naprakész elérhetőségét </w:t>
            </w:r>
            <w:r w:rsidR="0043687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és nyitva tartását </w:t>
            </w:r>
            <w:r w:rsidR="00ED5B2D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az </w:t>
            </w:r>
            <w:r w:rsidR="00C06261">
              <w:rPr>
                <w:rFonts w:ascii="Cambria" w:eastAsia="Times New Roman" w:hAnsi="Cambria" w:cs="Times New Roman"/>
                <w:color w:val="000000"/>
                <w:lang w:eastAsia="hu-HU"/>
              </w:rPr>
              <w:t>internet</w:t>
            </w:r>
            <w:r w:rsidR="00ED5B2D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en keresztül megkeresni.</w:t>
            </w:r>
          </w:p>
          <w:p w:rsidR="00ED5B2D" w:rsidRPr="00EF24C6" w:rsidRDefault="00ED5B2D" w:rsidP="00ED5B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ED5B2D" w:rsidRPr="00EF24C6" w:rsidRDefault="00941415" w:rsidP="00ED5B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 számítógépen</w:t>
            </w:r>
            <w:r w:rsidR="005323EF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elérhető f</w:t>
            </w:r>
            <w:r w:rsidR="00F04EB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elhő alapú tárhelyre mentem a </w:t>
            </w:r>
            <w:r w:rsidR="00ED5B2D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dokumentumai</w:t>
            </w:r>
            <w:r w:rsidR="00F04EB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mat, mert tudom</w:t>
            </w:r>
            <w:r w:rsidR="00ED5B2D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, hogy így </w:t>
            </w:r>
            <w:r w:rsidR="00C06261">
              <w:rPr>
                <w:rFonts w:ascii="Cambria" w:eastAsia="Times New Roman" w:hAnsi="Cambria" w:cs="Times New Roman"/>
                <w:color w:val="000000"/>
                <w:lang w:eastAsia="hu-HU"/>
              </w:rPr>
              <w:t>internet</w:t>
            </w:r>
            <w:r w:rsidR="00ED5B2D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kapcsolattal rendelk</w:t>
            </w:r>
            <w:r w:rsidR="00F04EB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ező bármelyik eszközről elérhetem</w:t>
            </w:r>
            <w:r w:rsidR="00ED5B2D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őket.</w:t>
            </w:r>
          </w:p>
          <w:p w:rsidR="003B2C29" w:rsidRPr="00EF24C6" w:rsidRDefault="003B2C29" w:rsidP="00ED5B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3B2C29" w:rsidRPr="00EF24C6" w:rsidRDefault="003B2C29" w:rsidP="00ED5B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Nagy helyet foglaló fájlokat betömörítve</w:t>
            </w:r>
            <w:r w:rsidR="000F6F5B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tárol</w:t>
            </w:r>
            <w:r w:rsidR="00F04EB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</w:t>
            </w:r>
            <w:r w:rsidR="000F6F5B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úgy, hogy a 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fájlnév </w:t>
            </w:r>
            <w:r w:rsidR="000F6F5B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utaljon a tömörített mappa tartalmára.</w:t>
            </w:r>
          </w:p>
          <w:p w:rsidR="00D52880" w:rsidRPr="00EF24C6" w:rsidRDefault="00D52880" w:rsidP="00ED5B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D52880" w:rsidRPr="00EF24C6" w:rsidRDefault="00F04EBE" w:rsidP="00ED5B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Fájljaimat</w:t>
            </w:r>
            <w:r w:rsidR="00D52880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úgy tárol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om</w:t>
            </w:r>
            <w:r w:rsidR="00D52880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, hog</w:t>
            </w:r>
            <w:r w:rsidR="000724EF">
              <w:rPr>
                <w:rFonts w:ascii="Cambria" w:eastAsia="Times New Roman" w:hAnsi="Cambria" w:cs="Times New Roman"/>
                <w:color w:val="000000"/>
                <w:lang w:eastAsia="hu-HU"/>
              </w:rPr>
              <w:t>y azok között könnyen eligazodjak</w:t>
            </w:r>
            <w:r w:rsidR="00D52880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C12304" w:rsidRPr="00EF24C6" w:rsidRDefault="00C12304" w:rsidP="00ED5B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C12304" w:rsidRPr="00EF24C6" w:rsidRDefault="00AA5E8F" w:rsidP="00BC2D9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Ár-összehasonlító honlapon megjelenő k</w:t>
            </w:r>
            <w:r w:rsidR="00C12304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észüléklistából </w:t>
            </w:r>
            <w:r w:rsidR="0094141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kiválasztom</w:t>
            </w:r>
            <w:r w:rsidR="00C12304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azokat az okostelefonokat, </w:t>
            </w:r>
            <w:r w:rsidR="00BC2D97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melyek </w:t>
            </w:r>
            <w:r w:rsidR="00C12304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30.000 Ft-nál nem kerülnek többe.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15CD8" w:rsidRPr="00EF24C6" w:rsidRDefault="00941415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 telefonommal</w:t>
            </w:r>
            <w:r w:rsidR="00F15CD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készített képe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 multimédiás üzenetként elküldöm ismerősöm</w:t>
            </w:r>
            <w:r w:rsidR="00F15CD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nek.</w:t>
            </w:r>
          </w:p>
          <w:p w:rsidR="00F15CD8" w:rsidRPr="00EF24C6" w:rsidRDefault="00F15CD8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4D7CC4" w:rsidRPr="00EF24C6" w:rsidRDefault="00FA284A" w:rsidP="00F15CD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Távolban élő rokonomnak írt e-mailemhez</w:t>
            </w:r>
            <w:r w:rsidR="005E43B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csatol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 egy családomról</w:t>
            </w:r>
            <w:r w:rsidR="005E43B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készült fotót. </w:t>
            </w:r>
          </w:p>
          <w:p w:rsidR="004D7CC4" w:rsidRPr="00EF24C6" w:rsidRDefault="004D7CC4" w:rsidP="00F15CD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D64090" w:rsidRPr="00EF24C6" w:rsidRDefault="004D7CC4" w:rsidP="00F15CD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</w:t>
            </w:r>
            <w:r w:rsidR="00E26E6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lektronikus levél készítésekor e</w:t>
            </w:r>
            <w:r w:rsidR="00FA284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llenőrzöm</w:t>
            </w:r>
            <w:r w:rsidR="00F15CD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, hogy a címzettek címei helyesen lettek-e beírva</w:t>
            </w:r>
            <w:r w:rsidR="00FA284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, a tárgy mezőt úgy töltöm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ki, hogy az utaljon a levél tartalmára.</w:t>
            </w:r>
          </w:p>
          <w:p w:rsidR="00F15CD8" w:rsidRPr="00EF24C6" w:rsidRDefault="00F15CD8" w:rsidP="00F15CD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F15CD8" w:rsidRPr="00EF24C6" w:rsidRDefault="00FA284A" w:rsidP="00F15CD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Törekszem</w:t>
            </w:r>
            <w:r w:rsidR="00F15CD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arra, hogy 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családomról</w:t>
            </w:r>
            <w:r w:rsidR="005E43B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készült fényképei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me</w:t>
            </w:r>
            <w:r w:rsidR="005E43B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t 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csak megbízható ismerőseimm</w:t>
            </w:r>
            <w:r w:rsidR="00F15CD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el ossza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="006A145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</w:t>
            </w:r>
            <w:r w:rsidR="00F15CD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meg.</w:t>
            </w:r>
          </w:p>
          <w:p w:rsidR="00F15CD8" w:rsidRPr="00EF24C6" w:rsidRDefault="00F15CD8" w:rsidP="00F15CD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F15CD8" w:rsidRPr="00EF24C6" w:rsidRDefault="004D7CC4" w:rsidP="004D7CC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Hivatalos </w:t>
            </w:r>
            <w:r w:rsidR="007574FA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személyeknek küldött </w:t>
            </w:r>
            <w:r w:rsidR="007574FA">
              <w:rPr>
                <w:rFonts w:ascii="Cambria" w:eastAsia="Times New Roman" w:hAnsi="Cambria" w:cs="Times New Roman"/>
                <w:color w:val="000000"/>
                <w:lang w:eastAsia="hu-HU"/>
              </w:rPr>
              <w:br/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e-mailjei</w:t>
            </w:r>
            <w:r w:rsidR="00FA284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ben nem használ</w:t>
            </w:r>
            <w:r w:rsidR="00FA284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szleng kifejezéseket, küldés előtt</w:t>
            </w:r>
            <w:r w:rsidR="00FA284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az üzenetet átolvasva ellenőrzöm</w:t>
            </w:r>
            <w:r w:rsidR="00E26E6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 helyesírást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4D7CC4" w:rsidRPr="00EF24C6" w:rsidRDefault="004D7CC4" w:rsidP="004D7CC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4D7CC4" w:rsidRPr="00EF24C6" w:rsidRDefault="007574FA" w:rsidP="004D7CC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Barátomnak átküldöm</w:t>
            </w:r>
            <w:r w:rsidR="004D7CC4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egy általa</w:t>
            </w:r>
            <w:r w:rsidR="00FA284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="004D7CC4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kedvelt étterem honlapjának címét.</w:t>
            </w:r>
          </w:p>
          <w:p w:rsidR="00056608" w:rsidRPr="00EF24C6" w:rsidRDefault="00056608" w:rsidP="004D7CC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2E27B5" w:rsidRPr="00EF24C6" w:rsidRDefault="00056608" w:rsidP="0005660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Közösségi oldalakon nem helyez</w:t>
            </w:r>
            <w:r w:rsidR="00FA284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el társadalmi csoport ellen uszító tartalmat, betartva ezzel Magyarország törvényeit és a netikett szabályait. 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201D3" w:rsidRPr="00EF24C6" w:rsidRDefault="00E26E68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</w:t>
            </w:r>
            <w:r w:rsidR="006D13F1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z okos</w:t>
            </w:r>
            <w:r w:rsidR="00FA284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telefonomban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m</w:t>
            </w:r>
            <w:r w:rsidR="003656C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ár létező n</w:t>
            </w:r>
            <w:r w:rsidR="002201D3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évjegyet a híváslistában szereplő telefonszámmal és becenévvel kiegészít</w:t>
            </w:r>
            <w:r w:rsidR="00FA284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em</w:t>
            </w:r>
            <w:r w:rsidR="002201D3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2201D3" w:rsidRPr="00EF24C6" w:rsidRDefault="002201D3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4D7CC4" w:rsidRPr="00FB6833" w:rsidRDefault="00B139EF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FB6833">
              <w:rPr>
                <w:rFonts w:ascii="Cambria" w:eastAsia="Times New Roman" w:hAnsi="Cambria" w:cs="Times New Roman"/>
                <w:color w:val="000000"/>
                <w:lang w:eastAsia="hu-HU"/>
              </w:rPr>
              <w:t>Táblagépemmel úgy készítek fényképet, hogy a vakut is bekapcsolom.</w:t>
            </w:r>
          </w:p>
          <w:p w:rsidR="00B139EF" w:rsidRPr="00FB6833" w:rsidRDefault="00B139EF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B139EF" w:rsidRPr="00FB6833" w:rsidRDefault="00B139EF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FB6833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Önéletrajzomban a legfontosabb információkat kiemelem a szöveg aláhúzásával, vagy a betűk vastagításával. </w:t>
            </w:r>
          </w:p>
          <w:p w:rsidR="004D7CC4" w:rsidRPr="00EF24C6" w:rsidRDefault="004D7CC4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4D7CC4" w:rsidRDefault="00E26E68" w:rsidP="00E97CC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Csak olyan weboldalakról tölt</w:t>
            </w:r>
            <w:r w:rsidR="00FA284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ök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</w:t>
            </w:r>
            <w:r w:rsidR="00FA284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le zenét, mozifilmet, ahol tudom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, hogy ezt legálisan (a szerzői jogi szabályok betartása mellett) </w:t>
            </w:r>
            <w:r w:rsidR="00E97CC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meg</w:t>
            </w:r>
            <w:r w:rsidR="00FA284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tehetem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9C53FB" w:rsidRDefault="009C53FB" w:rsidP="00E97CC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7574FA" w:rsidRDefault="007574FA" w:rsidP="00E97CC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A</w:t>
            </w:r>
            <w:r w:rsidR="00E5467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tabletem</w:t>
            </w:r>
            <w:bookmarkStart w:id="0" w:name="_GoBack"/>
            <w:bookmarkEnd w:id="0"/>
            <w:r w:rsidR="00E5467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alkalmazásaiv</w:t>
            </w:r>
            <w:r w:rsidRPr="007574FA">
              <w:rPr>
                <w:rFonts w:ascii="Cambria" w:eastAsia="Times New Roman" w:hAnsi="Cambria" w:cs="Times New Roman"/>
                <w:color w:val="000000"/>
                <w:lang w:eastAsia="hu-HU"/>
              </w:rPr>
              <w:t>al készített írásos, vagy hangjegyzete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ke</w:t>
            </w:r>
            <w:r w:rsidRPr="007574FA">
              <w:rPr>
                <w:rFonts w:ascii="Cambria" w:eastAsia="Times New Roman" w:hAnsi="Cambria" w:cs="Times New Roman"/>
                <w:color w:val="000000"/>
                <w:lang w:eastAsia="hu-HU"/>
              </w:rPr>
              <w:t>t meg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osztom</w:t>
            </w:r>
            <w:r w:rsidRPr="007574FA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másokkal.</w:t>
            </w:r>
          </w:p>
          <w:p w:rsidR="007574FA" w:rsidRDefault="007574FA" w:rsidP="00E97CC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9C53FB" w:rsidRPr="00EF24C6" w:rsidRDefault="009C53FB" w:rsidP="009C53F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FB6833">
              <w:rPr>
                <w:rFonts w:ascii="Cambria" w:eastAsia="Times New Roman" w:hAnsi="Cambria" w:cs="Times New Roman"/>
                <w:color w:val="000000"/>
                <w:lang w:eastAsia="hu-HU"/>
              </w:rPr>
              <w:t>A laptopomhoz USB kulcsot (pendrive) csatlakoztatok, arra felmásolom a munkámhoz otthon készített dokumentumokat.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385B1D" w:rsidRPr="00EF24C6" w:rsidRDefault="00FA284A" w:rsidP="00385B1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Elindítom</w:t>
            </w:r>
            <w:r w:rsidR="00E7718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egy e</w:t>
            </w:r>
            <w:r w:rsidR="00385B1D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-mailben érkezett </w:t>
            </w:r>
            <w:r w:rsidR="00AA5E8F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dokumentum nyomtatását</w:t>
            </w:r>
            <w:r w:rsidR="00385B1D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385B1D" w:rsidRPr="00EF24C6" w:rsidRDefault="00385B1D" w:rsidP="00385B1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D64090" w:rsidRPr="00EF24C6" w:rsidRDefault="00FA284A" w:rsidP="00385B1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Okostévémen</w:t>
            </w:r>
            <w:r w:rsidR="00385B1D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 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táblagépén tárolt videót játszok</w:t>
            </w:r>
            <w:r w:rsidR="00385B1D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le. </w:t>
            </w:r>
          </w:p>
          <w:p w:rsidR="006A05C8" w:rsidRPr="00EF24C6" w:rsidRDefault="006A05C8" w:rsidP="00385B1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6A05C8" w:rsidRPr="00EF24C6" w:rsidRDefault="006A05C8" w:rsidP="00385B1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A vírusirtó </w:t>
            </w:r>
            <w:r w:rsidR="00FE1D8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frissítését kérő rendszerüzenet</w:t>
            </w:r>
            <w:r w:rsidR="00E7718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</w:t>
            </w:r>
            <w:r w:rsidR="00FA284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 értelmezem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, a</w:t>
            </w:r>
            <w:r w:rsidR="000A723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képernyőn megjelenő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egyszerű lépéssor</w:t>
            </w:r>
            <w:r w:rsidR="000A723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végrehajtásával</w:t>
            </w:r>
            <w:r w:rsidR="00FA284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frissítem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 programot.</w:t>
            </w:r>
          </w:p>
          <w:p w:rsidR="006A05C8" w:rsidRPr="00EF24C6" w:rsidRDefault="006A05C8" w:rsidP="00385B1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6A05C8" w:rsidRPr="00EF24C6" w:rsidRDefault="00FA284A" w:rsidP="00D761D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Felismerem, ha okostelefonom</w:t>
            </w:r>
            <w:r w:rsidR="00D761D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jelzi, hogy e-mail üzenete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 érkezett, a levelet megnyitom</w:t>
            </w:r>
            <w:r w:rsidR="00D761D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az értesítés panelről</w:t>
            </w:r>
            <w:r w:rsidR="00FE1D8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D761D5" w:rsidRPr="00EF24C6" w:rsidRDefault="00D761D5" w:rsidP="00D761D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D761D5" w:rsidRPr="00EF24C6" w:rsidRDefault="00D761D5" w:rsidP="00D761D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 számítógép egy programjának lefagyása esetén azt elsődlegesen a fel</w:t>
            </w:r>
            <w:r w:rsidR="00FA284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adatkezelő segítségével próbálom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meg bezárni.</w:t>
            </w:r>
          </w:p>
          <w:p w:rsidR="002E27B5" w:rsidRPr="00EF24C6" w:rsidRDefault="002E27B5" w:rsidP="00D761D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2E27B5" w:rsidRPr="00EF24C6" w:rsidRDefault="00FA284A" w:rsidP="005426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Felismerem, ha e-mail fiókom</w:t>
            </w:r>
            <w:r w:rsidR="002E27B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 csatolmányt annak mérete miatt nem tudja elküldeni, </w:t>
            </w:r>
            <w:r w:rsidR="00FA014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és </w:t>
            </w:r>
            <w:r w:rsidR="002E27B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ekkor </w:t>
            </w:r>
            <w:r w:rsidR="0054267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nagy fájlok küldésére, megosztására alkalmas felületet használ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</w:t>
            </w:r>
            <w:r w:rsidR="0054267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894692" w:rsidRPr="00EF24C6" w:rsidRDefault="00894692" w:rsidP="005426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894692" w:rsidRPr="00EF24C6" w:rsidRDefault="00FA284A" w:rsidP="0089469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 jelszó ismeretében csatlakozok</w:t>
            </w:r>
            <w:r w:rsidR="0089469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új vezeték nélküli hálózathoz.</w:t>
            </w:r>
          </w:p>
          <w:p w:rsidR="00725816" w:rsidRPr="00EF24C6" w:rsidRDefault="00725816" w:rsidP="0089469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725816" w:rsidRPr="00EF24C6" w:rsidRDefault="00FA284A" w:rsidP="0001417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Felismerem, ha táblagépemen</w:t>
            </w:r>
            <w:r w:rsidR="00725816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kevés a tárhely, </w:t>
            </w:r>
            <w:r w:rsidR="0001417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</w:t>
            </w:r>
            <w:r w:rsidR="00AA5E8F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szükségtelen</w:t>
            </w:r>
            <w:r w:rsidR="0001417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</w:t>
            </w:r>
            <w:r w:rsidR="00725816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fájlok</w:t>
            </w:r>
            <w:r w:rsidR="0001417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at</w:t>
            </w:r>
            <w:r w:rsidR="00725816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tör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löm</w:t>
            </w:r>
            <w:r w:rsidR="0001417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D16819" w:rsidRPr="00EF24C6" w:rsidRDefault="00D16819" w:rsidP="0001417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D16819" w:rsidRPr="00EF24C6" w:rsidRDefault="00D16819" w:rsidP="000A72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 mindennapi élet</w:t>
            </w:r>
            <w:r w:rsidR="000A723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során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felmerülő problémákra videó megosztó portálokon keres</w:t>
            </w:r>
            <w:r w:rsidR="00FA284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megoldás</w:t>
            </w:r>
            <w:r w:rsidR="00FA014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i</w:t>
            </w:r>
            <w:r w:rsidR="000A723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ötleteke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t.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FE1D85" w:rsidRPr="00EF24C6" w:rsidRDefault="001C3DD3" w:rsidP="006A05C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Értelmezem</w:t>
            </w:r>
            <w:r w:rsidR="006A05C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 levelezőrendszer jelzését, a lejáró jelszó helyett egyedül választ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</w:t>
            </w:r>
            <w:r w:rsidR="006A05C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új, biztonságos, de megjegyezhető jelszót</w:t>
            </w:r>
            <w:r w:rsidR="00FE1D8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FE1D85" w:rsidRPr="00EF24C6" w:rsidRDefault="00FE1D85" w:rsidP="006A05C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D761D5" w:rsidRPr="00EF24C6" w:rsidRDefault="001C3DD3" w:rsidP="006A05C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Mérlegelést követően döntöm</w:t>
            </w:r>
            <w:r w:rsidR="008444F9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el, hogy </w:t>
            </w:r>
            <w:r w:rsidR="00995621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telepít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="00995621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-e olyan alkalmazást, ami hozzáférést kér a fényképei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="00995621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hez vagy használni kívánja földrajzi 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helyzetem</w:t>
            </w:r>
            <w:r w:rsidR="00D761D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653E05" w:rsidRPr="00EF24C6" w:rsidRDefault="00653E05" w:rsidP="006A05C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653E05" w:rsidRPr="00EF24C6" w:rsidRDefault="001C3DD3" w:rsidP="00653E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Használom</w:t>
            </w:r>
            <w:r w:rsidR="00BC2D97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számítógépemen</w:t>
            </w:r>
            <w:r w:rsidR="00997B11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lévő </w:t>
            </w:r>
            <w:r w:rsidR="00653E0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vírusirtót, tűzfalat, azok néhány lépésből álló frissítéséről </w:t>
            </w:r>
            <w:r w:rsidR="001D560F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önállóan 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gondoskodom</w:t>
            </w:r>
            <w:r w:rsidR="00653E0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431AF3" w:rsidRPr="00EF24C6" w:rsidRDefault="00431AF3" w:rsidP="00653E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431AF3" w:rsidRPr="00EF24C6" w:rsidRDefault="001C3DD3" w:rsidP="00653E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 bankszámlámon</w:t>
            </w:r>
            <w:r w:rsidR="000F7FF4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végrehajtott tranzakciókról 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bankomtól</w:t>
            </w:r>
            <w:r w:rsidR="00BC2D97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sms értesítést kér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="000F7FF4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D67647" w:rsidRPr="00EF24C6" w:rsidRDefault="00D67647" w:rsidP="00653E0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D67647" w:rsidRDefault="00897604" w:rsidP="00FA014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I</w:t>
            </w:r>
            <w:r w:rsidR="00C06261">
              <w:rPr>
                <w:rFonts w:ascii="Cambria" w:eastAsia="Times New Roman" w:hAnsi="Cambria" w:cs="Times New Roman"/>
                <w:color w:val="000000"/>
                <w:lang w:eastAsia="hu-HU"/>
              </w:rPr>
              <w:t>nternet</w:t>
            </w:r>
            <w:r w:rsidR="00D67647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es vásárlás </w:t>
            </w:r>
            <w:r w:rsidR="001C3DD3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előtt elolvasom és figyelembe veszem</w:t>
            </w:r>
            <w:r w:rsidR="001D560F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az adott eladóról, webshopról a többi felhasználó által írt bejegyzéseket, visszajelzéseket. </w:t>
            </w:r>
          </w:p>
          <w:p w:rsidR="00E96CE9" w:rsidRDefault="00E96CE9" w:rsidP="00FA014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E96CE9" w:rsidRPr="00EF24C6" w:rsidRDefault="00E96CE9" w:rsidP="00E96C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96CE9">
              <w:rPr>
                <w:rFonts w:ascii="Cambria" w:eastAsia="Times New Roman" w:hAnsi="Cambria" w:cs="Times New Roman"/>
                <w:color w:val="000000"/>
                <w:lang w:eastAsia="hu-HU"/>
              </w:rPr>
              <w:t>Az újonnan vásárolt routerem (útválasztóm) egyszerű beállításait biztonságos jelszó, titkosítás) a használati utasítás alapján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egyedül állítom be</w:t>
            </w:r>
            <w:r w:rsidRPr="00E96CE9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</w:tc>
      </w:tr>
    </w:tbl>
    <w:p w:rsidR="00385B1D" w:rsidRPr="00EF24C6" w:rsidRDefault="00385B1D">
      <w:pPr>
        <w:rPr>
          <w:rFonts w:ascii="Cambria" w:hAnsi="Cambria"/>
        </w:rPr>
      </w:pPr>
      <w:r w:rsidRPr="00EF24C6">
        <w:rPr>
          <w:rFonts w:ascii="Cambria" w:hAnsi="Cambria"/>
        </w:rPr>
        <w:br w:type="page"/>
      </w:r>
    </w:p>
    <w:tbl>
      <w:tblPr>
        <w:tblW w:w="209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394"/>
        <w:gridCol w:w="4058"/>
        <w:gridCol w:w="3778"/>
        <w:gridCol w:w="3918"/>
        <w:gridCol w:w="3639"/>
      </w:tblGrid>
      <w:tr w:rsidR="00BC2D97" w:rsidRPr="00EF24C6" w:rsidTr="0053767B">
        <w:trPr>
          <w:cantSplit/>
          <w:trHeight w:val="926"/>
          <w:tblHeader/>
        </w:trPr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</w:tcPr>
          <w:p w:rsidR="00BC2D97" w:rsidRPr="00EF24C6" w:rsidRDefault="00BC2D97" w:rsidP="00436A8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FFFFFF" w:themeColor="background1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FFFFFF" w:themeColor="background1"/>
                <w:lang w:eastAsia="hu-HU"/>
              </w:rPr>
              <w:lastRenderedPageBreak/>
              <w:t>DIMENZIÓK / PÉLDÁK</w:t>
            </w:r>
          </w:p>
        </w:tc>
        <w:tc>
          <w:tcPr>
            <w:tcW w:w="3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:rsidR="00BC2D97" w:rsidRPr="00EF24C6" w:rsidRDefault="00BC2D97" w:rsidP="00436A8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 w:themeColor="background1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bCs/>
                <w:color w:val="FFFFFF" w:themeColor="background1"/>
                <w:lang w:eastAsia="hu-HU"/>
              </w:rPr>
              <w:t>INFORMÁCIÓ GYŰJTÉSE, FELHASZNÁLÁSA, TÁROLÁSA</w:t>
            </w:r>
          </w:p>
        </w:tc>
        <w:tc>
          <w:tcPr>
            <w:tcW w:w="40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:rsidR="00BC2D97" w:rsidRPr="00EF24C6" w:rsidRDefault="00BC2D97" w:rsidP="00436A8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 w:themeColor="background1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bCs/>
                <w:color w:val="FFFFFF" w:themeColor="background1"/>
                <w:lang w:eastAsia="hu-HU"/>
              </w:rPr>
              <w:t>DIGITÁLIS, INTERNET ALAPÚ KOMMUNIKÁCIÓ</w:t>
            </w:r>
          </w:p>
        </w:tc>
        <w:tc>
          <w:tcPr>
            <w:tcW w:w="37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:rsidR="00BC2D97" w:rsidRPr="00EF24C6" w:rsidRDefault="00BC2D97" w:rsidP="00436A8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 w:themeColor="background1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bCs/>
                <w:color w:val="FFFFFF" w:themeColor="background1"/>
                <w:lang w:eastAsia="hu-HU"/>
              </w:rPr>
              <w:t>DIGITÁLIS TARTALMAK LÉTREHOZÁSA</w:t>
            </w: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:rsidR="00BC2D97" w:rsidRPr="00EF24C6" w:rsidRDefault="00BC2D97" w:rsidP="00436A8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 w:themeColor="background1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bCs/>
                <w:color w:val="FFFFFF" w:themeColor="background1"/>
                <w:lang w:eastAsia="hu-HU"/>
              </w:rPr>
              <w:t xml:space="preserve">PROBLÉMAMEGOLDÁS, </w:t>
            </w:r>
          </w:p>
          <w:p w:rsidR="00BC2D97" w:rsidRPr="00EF24C6" w:rsidRDefault="00BC2D97" w:rsidP="00436A8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 w:themeColor="background1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bCs/>
                <w:color w:val="FFFFFF" w:themeColor="background1"/>
                <w:lang w:eastAsia="hu-HU"/>
              </w:rPr>
              <w:t>GYAKORLATI ALKALMAZÁS</w:t>
            </w:r>
          </w:p>
        </w:tc>
        <w:tc>
          <w:tcPr>
            <w:tcW w:w="36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538135" w:themeFill="accent6" w:themeFillShade="BF"/>
            <w:vAlign w:val="center"/>
            <w:hideMark/>
          </w:tcPr>
          <w:p w:rsidR="00BC2D97" w:rsidRPr="00EF24C6" w:rsidRDefault="00BC2D97" w:rsidP="00436A8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FFFFFF" w:themeColor="background1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bCs/>
                <w:color w:val="FFFFFF" w:themeColor="background1"/>
                <w:lang w:eastAsia="hu-HU"/>
              </w:rPr>
              <w:t>IKT BIZTONSÁG</w:t>
            </w:r>
          </w:p>
        </w:tc>
      </w:tr>
      <w:tr w:rsidR="00A356BB" w:rsidRPr="00EF24C6" w:rsidTr="0053767B">
        <w:trPr>
          <w:trHeight w:val="139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53767B" w:rsidRPr="0053767B" w:rsidRDefault="0053767B" w:rsidP="0053767B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53767B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 xml:space="preserve">IKER </w:t>
            </w:r>
            <w:r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3</w:t>
            </w:r>
            <w:r w:rsidRPr="0053767B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. szint</w:t>
            </w:r>
          </w:p>
          <w:p w:rsidR="00A356BB" w:rsidRPr="0053767B" w:rsidRDefault="00661DEF" w:rsidP="00661DEF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661DEF">
              <w:rPr>
                <w:rFonts w:ascii="Cambria" w:eastAsia="Times New Roman" w:hAnsi="Cambria" w:cs="Times New Roman"/>
                <w:i/>
                <w:color w:val="000000"/>
                <w:lang w:eastAsia="hu-HU"/>
              </w:rPr>
              <w:t>(Europass önéletrajzban az "</w:t>
            </w:r>
            <w:r>
              <w:rPr>
                <w:rFonts w:ascii="Cambria" w:eastAsia="Times New Roman" w:hAnsi="Cambria" w:cs="Times New Roman"/>
                <w:i/>
                <w:color w:val="000000"/>
                <w:lang w:eastAsia="hu-HU"/>
              </w:rPr>
              <w:t>önálló</w:t>
            </w:r>
            <w:r w:rsidRPr="00661DEF">
              <w:rPr>
                <w:rFonts w:ascii="Cambria" w:eastAsia="Times New Roman" w:hAnsi="Cambria" w:cs="Times New Roman"/>
                <w:i/>
                <w:color w:val="000000"/>
                <w:lang w:eastAsia="hu-HU"/>
              </w:rPr>
              <w:t xml:space="preserve"> felhasználó" szintnek felel meg)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A356BB" w:rsidRPr="00EF24C6" w:rsidRDefault="00A356BB" w:rsidP="00BC2D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Összetett információgyűjtés és tárolás kreatív megoldásokkal, egyszerű struktúrában.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A356BB" w:rsidRPr="00EF24C6" w:rsidRDefault="00A356BB" w:rsidP="00BC2D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Információk megosztása, kommunikáció kezdeményezése és fogadása információközlésre alkalmas programok, alkalmazások összetettebb funkcióival, a netikett szabályok széles körének betartásával.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A356BB" w:rsidRPr="00EF24C6" w:rsidRDefault="00A356BB" w:rsidP="00BC2D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Digitális tartalmak létrehozása, átalakítása, formázása, szerkesztése változatos programok, alkalmazások és azok komplex funkcióinak együttes használatával.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A356BB" w:rsidRPr="00EF24C6" w:rsidRDefault="00A356BB" w:rsidP="00BC2D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 xml:space="preserve">Szoftverek telepítése, </w:t>
            </w:r>
          </w:p>
          <w:p w:rsidR="00A356BB" w:rsidRPr="00EF24C6" w:rsidRDefault="00A356BB" w:rsidP="00BC2D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digitális eszköz hardverének, perifériáinak és adatátviteli hálózat eszközeinek telepítése, karbantartása, komplex intézkedéseket igénylő probléma-helyzetek kiküszöbölése.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A356BB" w:rsidRPr="00EF24C6" w:rsidRDefault="00A356BB" w:rsidP="00BC2D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Szoftverek, eszközök kiválasztása, telepítése, használata, komplex biztonsági beállítások alkalmazása az IKT biztonság növelése céljából.</w:t>
            </w:r>
          </w:p>
        </w:tc>
      </w:tr>
      <w:tr w:rsidR="00D64090" w:rsidRPr="00EF24C6" w:rsidTr="0053767B">
        <w:trPr>
          <w:trHeight w:val="139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64090" w:rsidRPr="00EF24C6" w:rsidRDefault="00D64090" w:rsidP="006147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Példák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6591E" w:rsidRPr="00EF24C6" w:rsidRDefault="0096591E" w:rsidP="009659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Táblagépe</w:t>
            </w:r>
            <w:r w:rsidR="002D118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merevlemezén olyan dokumentumot is megtalál</w:t>
            </w:r>
            <w:r w:rsidR="002D118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, mellyel</w:t>
            </w:r>
            <w:r w:rsidR="002D118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kapcsolatban csak arra emléksze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k, hogy mikor készítette</w:t>
            </w:r>
            <w:r w:rsidR="002D118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. </w:t>
            </w:r>
          </w:p>
          <w:p w:rsidR="0096591E" w:rsidRPr="00EF24C6" w:rsidRDefault="0096591E" w:rsidP="009659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96591E" w:rsidRPr="00EF24C6" w:rsidRDefault="0096591E" w:rsidP="009659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Felhő alapú tárhely szolgáltatást használ</w:t>
            </w:r>
            <w:r w:rsidR="002D118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annak érdekében, hogy </w:t>
            </w:r>
            <w:r w:rsidR="009A0F7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fájljai</w:t>
            </w:r>
            <w:r w:rsidR="002D118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="00E97CC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nak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</w:t>
            </w:r>
            <w:r w:rsidR="00E97CC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a legfrissebb verziója legyen elérhető 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 számítógépén és táblagépén</w:t>
            </w:r>
            <w:r w:rsidR="00E97CC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egyaránt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96591E" w:rsidRPr="00EF24C6" w:rsidRDefault="0096591E" w:rsidP="009659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D64090" w:rsidRPr="00EF24C6" w:rsidRDefault="0096591E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Fotói</w:t>
            </w:r>
            <w:r w:rsidR="002D118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ma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 tárolásra és szerkesztésre egyaránt</w:t>
            </w:r>
            <w:r w:rsidR="002D118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alkalmas online tárhelyre mentem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96591E" w:rsidRPr="00EF24C6" w:rsidRDefault="0096591E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96591E" w:rsidRPr="00EF24C6" w:rsidRDefault="009A0F7C" w:rsidP="001C22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Elektronikus k</w:t>
            </w:r>
            <w:r w:rsidR="0096591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önyvtár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ak</w:t>
            </w:r>
            <w:r w:rsidR="0096591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ban </w:t>
            </w:r>
            <w:r w:rsidR="001C2220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keres</w:t>
            </w:r>
            <w:r w:rsidR="002D118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="001C2220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letölthető kötel</w:t>
            </w:r>
            <w:r w:rsidR="002D118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ező olvasmányokat, tisztában vagyok</w:t>
            </w:r>
            <w:r w:rsidR="001C2220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találati listában szereplő DOC</w:t>
            </w:r>
            <w:r w:rsidR="001C2220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és 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PDF</w:t>
            </w:r>
            <w:r w:rsidR="001C2220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kiterjesztések közötti különbségekkel.</w:t>
            </w:r>
          </w:p>
          <w:p w:rsidR="001C2220" w:rsidRPr="00EF24C6" w:rsidRDefault="001C2220" w:rsidP="001C22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2D51C3" w:rsidRPr="00EF24C6" w:rsidRDefault="0026333D" w:rsidP="00505F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Utazásaim</w:t>
            </w:r>
            <w:r w:rsidR="001E6E7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költség-tervezéséhez a szabad</w:t>
            </w:r>
            <w:r w:rsidR="001C2220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szálláshelyek árait és szolgáltatásait összehasonlító táblázatot készít</w:t>
            </w:r>
            <w:r w:rsidR="002D118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="001C2220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. </w:t>
            </w:r>
          </w:p>
          <w:p w:rsidR="002D51C3" w:rsidRPr="00EF24C6" w:rsidRDefault="002D51C3" w:rsidP="00505F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1C2220" w:rsidRPr="00EF24C6" w:rsidRDefault="002D51C3" w:rsidP="00505F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Havi bevételei</w:t>
            </w:r>
            <w:r w:rsidR="002D118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ről és vásárlásai</w:t>
            </w:r>
            <w:r w:rsidR="002D118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ról táblázatos formában összesítést készít</w:t>
            </w:r>
            <w:r w:rsidR="002D118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C40FC7" w:rsidRPr="00EF24C6" w:rsidRDefault="00C40FC7" w:rsidP="00505F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C40FC7" w:rsidRPr="00EF24C6" w:rsidRDefault="002D118A" w:rsidP="00505F7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Okostelefonomon bekapcsolom a GPS vevőt, elindítom</w:t>
            </w:r>
            <w:r w:rsidR="00C40FC7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 navigációra alkalmas alkalmaz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ást, a cím begépelésével megadom az úti célt és elindítom</w:t>
            </w:r>
            <w:r w:rsidR="00C40FC7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 navigációt.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64090" w:rsidRPr="00EF24C6" w:rsidRDefault="00930BA3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Webkonferenciát </w:t>
            </w:r>
            <w:r w:rsidR="00AB2E3B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(webinar) hirdet</w:t>
            </w:r>
            <w:r w:rsidR="00840FE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="00AB2E3B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és moderátorként ügyel</w:t>
            </w:r>
            <w:r w:rsidR="00840FE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="00AB2E3B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 netikett szabályainak betartására, az előadókhoz intézett kérdések továbbítására.</w:t>
            </w:r>
          </w:p>
          <w:p w:rsidR="00930BA3" w:rsidRPr="00EF24C6" w:rsidRDefault="00930BA3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930BA3" w:rsidRPr="00EF24C6" w:rsidRDefault="00AB2E3B" w:rsidP="00AB2E3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Egy bonyolult informatikai problémához segítséget kér</w:t>
            </w:r>
            <w:r w:rsidR="00952EE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internetes </w:t>
            </w:r>
            <w:r w:rsidR="009A7E0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ingyenes telefonálással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, </w:t>
            </w:r>
            <w:r w:rsidR="00537239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és eközben a segítséget nyújtóval</w:t>
            </w:r>
            <w:r w:rsidR="00537239" w:rsidRPr="00EF24C6" w:rsidDel="00537239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</w:t>
            </w:r>
            <w:r w:rsidR="00952EE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képernyőmet</w:t>
            </w:r>
            <w:r w:rsidR="00537239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is</w:t>
            </w:r>
            <w:r w:rsidR="00952EE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megosztom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  <w:r w:rsidR="00436A8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</w:t>
            </w:r>
          </w:p>
          <w:p w:rsidR="00AB2E3B" w:rsidRPr="00EF24C6" w:rsidRDefault="00AB2E3B" w:rsidP="00AB2E3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AB2E3B" w:rsidRPr="00EF24C6" w:rsidRDefault="00952EEE" w:rsidP="00AB2E3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Visszahívom</w:t>
            </w:r>
            <w:r w:rsidR="0088282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 hibás tartalommal kiküldött e-mailt, ha a </w:t>
            </w:r>
            <w:r w:rsidR="00AB2E3B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levelezőrendszer</w:t>
            </w:r>
            <w:r w:rsidR="0088282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="0088282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arra alkalmas</w:t>
            </w:r>
            <w:r w:rsidR="00A63AE4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160E32" w:rsidRPr="00EF24C6" w:rsidRDefault="00160E32" w:rsidP="00AB2E3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160E32" w:rsidRPr="00EF24C6" w:rsidRDefault="00160E32" w:rsidP="00AB2E3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Ingyenes fórum felületen saját témákat hoz</w:t>
            </w:r>
            <w:r w:rsidR="00952EE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létre, melyek fölött az ad</w:t>
            </w:r>
            <w:r w:rsidR="00952EE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minisztrátori jogokat gyakorolom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740F3E" w:rsidRPr="00EF24C6" w:rsidRDefault="00740F3E" w:rsidP="00AB2E3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740F3E" w:rsidRPr="00EF24C6" w:rsidRDefault="0026333D" w:rsidP="00740F3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Több e-mail fiókom is beállítom</w:t>
            </w:r>
            <w:r w:rsidR="00952EE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okostelefonomon</w:t>
            </w:r>
            <w:r w:rsidR="00740F3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. </w:t>
            </w:r>
          </w:p>
          <w:p w:rsidR="00C40FC7" w:rsidRPr="00EF24C6" w:rsidRDefault="00C40FC7" w:rsidP="00740F3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C40FC7" w:rsidRPr="00EF24C6" w:rsidRDefault="00C40FC7" w:rsidP="00C40FC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E-mailben érk</w:t>
            </w:r>
            <w:r w:rsidR="00952EE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ező esemény meghívást a naptár</w:t>
            </w:r>
            <w:r w:rsidR="002457CC">
              <w:rPr>
                <w:rFonts w:ascii="Cambria" w:eastAsia="Times New Roman" w:hAnsi="Cambria" w:cs="Times New Roman"/>
                <w:color w:val="000000"/>
                <w:lang w:eastAsia="hu-HU"/>
              </w:rPr>
              <w:t>a</w:t>
            </w:r>
            <w:r w:rsidR="00952EE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áttekintése után elfogad</w:t>
            </w:r>
            <w:r w:rsidR="00952EE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, arról értesítést küld</w:t>
            </w:r>
            <w:r w:rsidR="00952EE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ök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. </w:t>
            </w:r>
          </w:p>
          <w:p w:rsidR="00C40FC7" w:rsidRPr="00EF24C6" w:rsidRDefault="00C40FC7" w:rsidP="00C40FC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C40FC7" w:rsidRPr="00EF24C6" w:rsidRDefault="00952EEE" w:rsidP="00740F3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Hivatali levelezésemen</w:t>
            </w:r>
            <w:r w:rsidR="00C40FC7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különböző szabadság értesítést állít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</w:t>
            </w:r>
            <w:r w:rsidR="00C40FC7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be a szervezeten kívülről és a szervezeten belülről érkező küldeményekhez.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D64090" w:rsidRPr="00EF24C6" w:rsidRDefault="003656C8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</w:t>
            </w:r>
            <w:r w:rsidR="00B74FD1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számítógépe</w:t>
            </w:r>
            <w:r w:rsidR="00952EE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aktuális képernyő</w:t>
            </w:r>
            <w:r w:rsidR="00B74FD1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nézeté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ről mentést készít</w:t>
            </w:r>
            <w:r w:rsidR="00952EE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, abból képszerkesztő segítségével egy részt kivág</w:t>
            </w:r>
            <w:r w:rsidR="00952EE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és új fájlba ment</w:t>
            </w:r>
            <w:r w:rsidR="00952EE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3656C8" w:rsidRPr="00EF24C6" w:rsidRDefault="003656C8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3656C8" w:rsidRPr="00EF24C6" w:rsidRDefault="003362A9" w:rsidP="00C5665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I</w:t>
            </w:r>
            <w:r w:rsidR="00C06261">
              <w:rPr>
                <w:rFonts w:ascii="Cambria" w:eastAsia="Times New Roman" w:hAnsi="Cambria" w:cs="Times New Roman"/>
                <w:color w:val="000000"/>
                <w:lang w:eastAsia="hu-HU"/>
              </w:rPr>
              <w:t>nternet</w:t>
            </w:r>
            <w:r w:rsidR="00C56650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ről letölthető hangszerkesztő alkal</w:t>
            </w:r>
            <w:r w:rsidR="00952EE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mazás telepítése előtt mérlegelem</w:t>
            </w:r>
            <w:r w:rsidR="00C56650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, hogy az szabadon felhasználható vagy a </w:t>
            </w:r>
            <w:r w:rsidR="00F809E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felhasználói szerződés </w:t>
            </w:r>
            <w:r w:rsidR="00C56650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ezt valamilyen módon </w:t>
            </w:r>
            <w:r w:rsidR="00E97CC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korlátozza</w:t>
            </w:r>
            <w:r w:rsidR="00C56650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C56650" w:rsidRPr="00EF24C6" w:rsidRDefault="00C56650" w:rsidP="00C5665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C56650" w:rsidRPr="00EF24C6" w:rsidRDefault="00C56650" w:rsidP="00C5665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Új mikrofon vásárlása</w:t>
            </w:r>
            <w:r w:rsidR="00E97CC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kor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 számítógép</w:t>
            </w:r>
            <w:r w:rsidR="00B74FD1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</w:t>
            </w:r>
            <w:r w:rsidR="00952EE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csatlakozójával kompatibilis eszközt választ</w:t>
            </w:r>
            <w:r w:rsidR="00952EE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C56650" w:rsidRPr="00EF24C6" w:rsidRDefault="00C56650" w:rsidP="00C5665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C56650" w:rsidRPr="00EF24C6" w:rsidRDefault="00C56650" w:rsidP="00C5665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Eltérő szerkezetű, képet is tartalmazó szöveget </w:t>
            </w:r>
            <w:r w:rsidR="00B74FD1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valamely, 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már félkész dokumentum</w:t>
            </w:r>
            <w:r w:rsidR="00952EE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omba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átemel</w:t>
            </w:r>
            <w:r w:rsidR="00952EE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úgy, hogy annak formázása a már meglévő tartalomhoz illeszkedjen.</w:t>
            </w:r>
          </w:p>
          <w:p w:rsidR="00C56650" w:rsidRPr="00EF24C6" w:rsidRDefault="00C56650" w:rsidP="00C5665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535D75" w:rsidRPr="00EF24C6" w:rsidRDefault="00B74FD1" w:rsidP="00535D7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D</w:t>
            </w:r>
            <w:r w:rsidR="00952EE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igitális fényképezőgépemen</w:t>
            </w:r>
            <w:r w:rsidR="00BC5DA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tárolt, csak az</w:t>
            </w:r>
            <w:r w:rsidR="00535D7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alapértelmezett program</w:t>
            </w:r>
            <w:r w:rsidR="00BC5DA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mal letölthető fénykép</w:t>
            </w:r>
            <w:r w:rsidR="00BD131B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</w:t>
            </w:r>
            <w:r w:rsidR="00535D7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 a számítógép</w:t>
            </w:r>
            <w:r w:rsidR="00952EE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emre, majd onnan az okostelefonomra</w:t>
            </w:r>
            <w:r w:rsidR="00535D7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ment</w:t>
            </w:r>
            <w:r w:rsidR="00952EE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em</w:t>
            </w:r>
            <w:r w:rsidR="00535D7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, </w:t>
            </w:r>
            <w:r w:rsidR="00952EE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ahol azt háttérképként beállítom</w:t>
            </w:r>
            <w:r w:rsidR="00535D7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535D75" w:rsidRPr="00EF24C6" w:rsidRDefault="00535D75" w:rsidP="00535D7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C56650" w:rsidRPr="00EF24C6" w:rsidRDefault="003223F4" w:rsidP="00535D7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Okostelefonommal</w:t>
            </w:r>
            <w:r w:rsidR="00535D7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hangot rögzít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="00535D7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, azt igénye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 szerint vágom, majd csengőhangként beállítom</w:t>
            </w:r>
            <w:r w:rsidR="00535D7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F4731F" w:rsidRPr="00EF24C6" w:rsidRDefault="00F4731F" w:rsidP="00535D7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2D51C3" w:rsidRPr="00EF24C6" w:rsidRDefault="00BC2D97" w:rsidP="002D51C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Egy, a</w:t>
            </w:r>
            <w:r w:rsidR="00F4731F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programozás elsajátítását támogató</w:t>
            </w:r>
            <w:r w:rsidR="0088282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interaktív felületen </w:t>
            </w:r>
            <w:r w:rsidR="00F4731F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egyszerű </w:t>
            </w:r>
            <w:r w:rsidR="00882828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programokat</w:t>
            </w:r>
            <w:r w:rsidR="00F4731F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tervez</w:t>
            </w:r>
            <w:r w:rsidR="003223F4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="00F4731F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, futtat</w:t>
            </w:r>
            <w:r w:rsidR="003223F4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</w:t>
            </w:r>
            <w:r w:rsidR="00F4731F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, javít</w:t>
            </w:r>
            <w:r w:rsidR="003223F4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</w:t>
            </w:r>
            <w:r w:rsidR="00F4731F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  <w:r w:rsidR="002D51C3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</w:t>
            </w:r>
          </w:p>
          <w:p w:rsidR="002D51C3" w:rsidRPr="00EF24C6" w:rsidRDefault="002D51C3" w:rsidP="002D51C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F4731F" w:rsidRPr="00EF24C6" w:rsidRDefault="002D51C3" w:rsidP="00BC2D9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 forint árfolyamváltozásáról esztétikus vonal grafikont készít</w:t>
            </w:r>
            <w:r w:rsidR="009A494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63AE4" w:rsidRPr="00EF24C6" w:rsidRDefault="009A494C" w:rsidP="00D761D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Okostelefonomra, tabletemre</w:t>
            </w:r>
            <w:r w:rsidR="00A63AE4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az alkalmazás áruházból időjárás előrejelző alkalmazást telepít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="00A63AE4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923C7A" w:rsidRPr="00EF24C6" w:rsidRDefault="00923C7A" w:rsidP="00D761D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923C7A" w:rsidRPr="00EF24C6" w:rsidRDefault="009A494C" w:rsidP="00D761D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Számítógépemhez</w:t>
            </w:r>
            <w:r w:rsidR="00923C7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vezeték nélküli hálózati adaptert csatlakoztat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</w:t>
            </w:r>
            <w:r w:rsidR="00923C7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, a szük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séges illesztőprogramot telepítem, csatlakoztatom</w:t>
            </w:r>
            <w:r w:rsidR="00923C7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 hálózathoz.</w:t>
            </w:r>
          </w:p>
          <w:p w:rsidR="00A63AE4" w:rsidRPr="00EF24C6" w:rsidRDefault="00A63AE4" w:rsidP="00D761D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A63AE4" w:rsidRPr="00EF24C6" w:rsidRDefault="009A494C" w:rsidP="00D761D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Számítógépem</w:t>
            </w:r>
            <w:r w:rsidR="00A63AE4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re </w:t>
            </w:r>
            <w:r w:rsidR="00923C7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internetes telefonálásra alkalmas programot telepít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="00923C7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és </w:t>
            </w:r>
            <w:r w:rsidR="000A723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saját igényei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="000A723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n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 megfelelő beállításokat végzek</w:t>
            </w:r>
            <w:r w:rsidR="000A723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rajta</w:t>
            </w:r>
            <w:r w:rsidR="00923C7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A63AE4" w:rsidRPr="00EF24C6" w:rsidRDefault="00A63AE4" w:rsidP="00D761D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D64090" w:rsidRPr="00EF24C6" w:rsidRDefault="00D761D5" w:rsidP="00D761D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Ha táblagépe</w:t>
            </w:r>
            <w:r w:rsidR="009A494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 szokottnál gyorsabban lemerül, a rendszereszközök használatával </w:t>
            </w:r>
            <w:r w:rsidR="000A723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meg</w:t>
            </w:r>
            <w:r w:rsidR="009A494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próbálom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megfejteni </w:t>
            </w:r>
            <w:r w:rsidR="00923C7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és elhárítani 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ennek okát.</w:t>
            </w:r>
          </w:p>
          <w:p w:rsidR="00923C7A" w:rsidRPr="00EF24C6" w:rsidRDefault="00923C7A" w:rsidP="00D761D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923C7A" w:rsidRPr="00EF24C6" w:rsidRDefault="009A494C" w:rsidP="00D761D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Táblagépemet</w:t>
            </w:r>
            <w:r w:rsidR="00923C7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hál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ózati nyomtatóhoz csatlakoztatom</w:t>
            </w:r>
            <w:r w:rsidR="00923C7A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923C7A" w:rsidRPr="00EF24C6" w:rsidRDefault="00923C7A" w:rsidP="00D761D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894692" w:rsidRPr="00EF24C6" w:rsidRDefault="009A494C" w:rsidP="0089469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Okostelefonomra feltelepítem</w:t>
            </w:r>
            <w:r w:rsidR="0089469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 készülék által felajánlott rendszerfrissítést.</w:t>
            </w:r>
          </w:p>
          <w:p w:rsidR="00894692" w:rsidRPr="00EF24C6" w:rsidRDefault="00894692" w:rsidP="0089469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894692" w:rsidRPr="00EF24C6" w:rsidRDefault="009A494C" w:rsidP="0089469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Okos eszközömnek</w:t>
            </w:r>
            <w:r w:rsidR="0089469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hib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ás működése esetén visszaállítom</w:t>
            </w:r>
            <w:r w:rsidR="0089469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 gyári beállítás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okat, majd újra személyre szabom</w:t>
            </w:r>
            <w:r w:rsidR="0089469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014175" w:rsidRPr="00EF24C6" w:rsidRDefault="00014175" w:rsidP="0089469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3D3441" w:rsidRPr="00EF24C6" w:rsidRDefault="009A494C" w:rsidP="0089469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Felismerem, ha okostelefonomon</w:t>
            </w:r>
            <w:r w:rsidR="0001417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kevés a tá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rhely, a fájlkezelővel megkeresem és törlöm</w:t>
            </w:r>
            <w:r w:rsidR="0001417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 szükségtelen fájlokat.</w:t>
            </w:r>
          </w:p>
          <w:p w:rsidR="003D3441" w:rsidRPr="00EF24C6" w:rsidRDefault="003D3441" w:rsidP="0089469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014175" w:rsidRPr="00EF24C6" w:rsidRDefault="003D3441" w:rsidP="0089469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Számítógépe</w:t>
            </w:r>
            <w:r w:rsidR="009A494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merevlemezén</w:t>
            </w:r>
            <w:r w:rsidR="009A494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töredezettség-mentesítést végzek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. 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D64090" w:rsidRPr="00EF24C6" w:rsidRDefault="009A494C" w:rsidP="00431AF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Kiválasztom az eszköz</w:t>
            </w:r>
            <w:r w:rsidR="00431AF3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nek megfelelő vírusirt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ót, tűzfalat, ezeket feltelepítem és gondoskodom</w:t>
            </w:r>
            <w:r w:rsidR="00431AF3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az </w:t>
            </w:r>
            <w:r w:rsidR="00834CD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igényei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="00834CD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nek megfelelő biztonsági b</w:t>
            </w:r>
            <w:r w:rsidR="00431AF3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eállítások alkalmazásáról.</w:t>
            </w:r>
          </w:p>
          <w:p w:rsidR="00431AF3" w:rsidRPr="00EF24C6" w:rsidRDefault="00431AF3" w:rsidP="00431AF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431AF3" w:rsidRPr="00EF24C6" w:rsidRDefault="009A494C" w:rsidP="00834CD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Beállítom</w:t>
            </w:r>
            <w:r w:rsidR="00021E16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, hogy </w:t>
            </w:r>
            <w:r w:rsidR="00794BD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 gyermeke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="00794BDE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által használt programok ne férhessenek hozzá </w:t>
            </w:r>
            <w:r w:rsidR="00995621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az </w:t>
            </w:r>
            <w:r w:rsidR="00C06261">
              <w:rPr>
                <w:rFonts w:ascii="Cambria" w:eastAsia="Times New Roman" w:hAnsi="Cambria" w:cs="Times New Roman"/>
                <w:color w:val="000000"/>
                <w:lang w:eastAsia="hu-HU"/>
              </w:rPr>
              <w:t>internet</w:t>
            </w:r>
            <w:r w:rsidR="00995621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hez.</w:t>
            </w:r>
          </w:p>
          <w:p w:rsidR="00834CDC" w:rsidRPr="00EF24C6" w:rsidRDefault="00834CDC" w:rsidP="00834CD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834CDC" w:rsidRPr="00EF24C6" w:rsidRDefault="00045B9D" w:rsidP="00834CD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Amikor táblagépe</w:t>
            </w:r>
            <w:r w:rsidR="009A494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nyilvános hálózatra csatlakozik, nem hajt</w:t>
            </w:r>
            <w:r w:rsidR="009A494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v</w:t>
            </w:r>
            <w:r w:rsidR="009A494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égre szinkronizálást, mert tudom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, hogy ezáltal illetéktelenek hozzáférhetnek bizalmas dokumentumai</w:t>
            </w:r>
            <w:r w:rsidR="009A494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hoz.</w:t>
            </w:r>
          </w:p>
          <w:p w:rsidR="00834CDC" w:rsidRPr="00EF24C6" w:rsidRDefault="00834CDC" w:rsidP="00834CD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834CDC" w:rsidRPr="00EF24C6" w:rsidRDefault="00834CDC" w:rsidP="00834CD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Alkalmazások és programok telepítés</w:t>
            </w:r>
            <w:r w:rsidR="009A494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 során a számomra</w:t>
            </w:r>
            <w:r w:rsidR="00045B9D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felkínált, de nem szükséges programok 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telep</w:t>
            </w:r>
            <w:r w:rsidR="00045B9D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íté</w:t>
            </w:r>
            <w:r w:rsidR="009A494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sét elutasítom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834CDC" w:rsidRPr="00EF24C6" w:rsidRDefault="00834CDC" w:rsidP="00834CD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834CDC" w:rsidRPr="00EF24C6" w:rsidRDefault="00EA7B2D" w:rsidP="00EA7B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Online vásárlást </w:t>
            </w:r>
            <w:r w:rsidR="004A33D0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lehetőleg 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olyan szolgáltatókon keresztül bonyolít</w:t>
            </w:r>
            <w:r w:rsidR="009A494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le, akik a termék ellenértékét csak annak megérkezése után utalják el az eladónak.</w:t>
            </w:r>
          </w:p>
          <w:p w:rsidR="00AC03E2" w:rsidRPr="00EF24C6" w:rsidRDefault="00AC03E2" w:rsidP="00EA7B2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AC03E2" w:rsidRPr="00EF24C6" w:rsidRDefault="00AC03E2" w:rsidP="004A33D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 biztonsági</w:t>
            </w:r>
            <w:r w:rsidR="004A33D0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-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és rendszer</w:t>
            </w:r>
            <w:r w:rsidR="00BC2D97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-</w:t>
            </w:r>
            <w:r w:rsidR="00BB700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frissítéseket telepítem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vagy azok automatikus telepítését beáll</w:t>
            </w:r>
            <w:r w:rsidR="00BB700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ítom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</w:tc>
      </w:tr>
      <w:tr w:rsidR="00A356BB" w:rsidRPr="00EF24C6" w:rsidTr="0053767B">
        <w:trPr>
          <w:trHeight w:val="139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53767B" w:rsidRPr="0053767B" w:rsidRDefault="0053767B" w:rsidP="0053767B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53767B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lastRenderedPageBreak/>
              <w:t xml:space="preserve">IKER </w:t>
            </w:r>
            <w:r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4</w:t>
            </w:r>
            <w:r w:rsidRPr="0053767B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. szint</w:t>
            </w:r>
          </w:p>
          <w:p w:rsidR="00A356BB" w:rsidRPr="0053767B" w:rsidRDefault="00661DEF" w:rsidP="0053767B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lang w:eastAsia="hu-HU"/>
              </w:rPr>
            </w:pPr>
            <w:r w:rsidRPr="00661DEF">
              <w:rPr>
                <w:rFonts w:ascii="Cambria" w:eastAsia="Times New Roman" w:hAnsi="Cambria" w:cs="Times New Roman"/>
                <w:i/>
                <w:color w:val="000000"/>
                <w:lang w:eastAsia="hu-HU"/>
              </w:rPr>
              <w:t>(Europass önéletrajzban az "önálló felhasználó" szintnek felel meg)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A356BB" w:rsidRPr="00EF24C6" w:rsidRDefault="00A356BB" w:rsidP="00BC2D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Összetett információgyűjtés eredményeinek tárolása a feladathoz általa tervezett adatbázis(ok)ban, az adatok lekérdezése, az adatbázis(ok) adminisztrátori feladatainak ellátása.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A356BB" w:rsidRPr="00EF24C6" w:rsidRDefault="00A356BB" w:rsidP="00BC2D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Információközlésre alkalmas egyszerű felület kialakítása és frissítése.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A356BB" w:rsidRPr="00EF24C6" w:rsidRDefault="00A356BB" w:rsidP="00BC2D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Egyszerű futtatható program készítése.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A356BB" w:rsidRPr="00EF24C6" w:rsidRDefault="00A356BB" w:rsidP="00BC2D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Felmerülő problémák megoldásához új technikák elsajátítása és kreatív használata, egyszerű helyi hálózat beállítása.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A356BB" w:rsidRPr="00EF24C6" w:rsidRDefault="00A356BB" w:rsidP="00BC2D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A digitális eszközök IKT biztonságának növelésére használt szoftverek és eszközök rendszerbe szerveződő, összehangolt működtetése.</w:t>
            </w:r>
          </w:p>
        </w:tc>
      </w:tr>
      <w:tr w:rsidR="00D64090" w:rsidRPr="00EF24C6" w:rsidTr="0053767B">
        <w:trPr>
          <w:trHeight w:val="139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64090" w:rsidRPr="00EF24C6" w:rsidRDefault="00D64090" w:rsidP="006147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b/>
                <w:color w:val="000000"/>
                <w:lang w:eastAsia="hu-HU"/>
              </w:rPr>
              <w:t>Példák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96CE9" w:rsidRDefault="00E96CE9" w:rsidP="001C22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S</w:t>
            </w:r>
            <w:r w:rsidRPr="00E96CE9">
              <w:rPr>
                <w:rFonts w:ascii="Cambria" w:eastAsia="Times New Roman" w:hAnsi="Cambria" w:cs="Times New Roman"/>
                <w:color w:val="000000"/>
                <w:lang w:eastAsia="hu-HU"/>
              </w:rPr>
              <w:t>zűkíte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m a keresésem találatainak számát </w:t>
            </w:r>
            <w:r w:rsidRPr="00E96CE9">
              <w:rPr>
                <w:rFonts w:ascii="Cambria" w:eastAsia="Times New Roman" w:hAnsi="Cambria" w:cs="Times New Roman"/>
                <w:color w:val="000000"/>
                <w:lang w:eastAsia="hu-HU"/>
              </w:rPr>
              <w:t>bizonyos szavak, vagy weboldalakat kizár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ásával</w:t>
            </w:r>
            <w:r w:rsidRPr="00E96CE9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E96CE9" w:rsidRDefault="00E96CE9" w:rsidP="001C22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D64090" w:rsidRPr="00EF24C6" w:rsidRDefault="00661DEF" w:rsidP="001C22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Több személy</w:t>
            </w:r>
            <w:r w:rsidR="001C2220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adata</w:t>
            </w:r>
            <w:r w:rsidR="00BB700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it tartalmazó adatbázisból szűröm</w:t>
            </w:r>
            <w:r w:rsidR="001C2220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azokat, </w:t>
            </w:r>
            <w:r w:rsidR="001E6E7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akik Budapesten laknak és rendelkeznek telefonos elérhetőséggel.</w:t>
            </w:r>
          </w:p>
          <w:p w:rsidR="00B8347F" w:rsidRPr="00EF24C6" w:rsidRDefault="00B8347F" w:rsidP="001E6E7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B8347F" w:rsidRPr="00EF24C6" w:rsidRDefault="00930BA3" w:rsidP="00930BA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A gyártók weboldalain elérhető információk alapján összegző adatbázist készít</w:t>
            </w:r>
            <w:r w:rsidR="00BB700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 jelenleg forgalmazott egyterű autók fogyasztásáról és áráról, melyeket különböző autós szakportálokon elérhető adatokkal összevet</w:t>
            </w:r>
            <w:r w:rsidR="00BB700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F8470E" w:rsidRPr="00EF24C6" w:rsidRDefault="00F8470E" w:rsidP="00930BA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C40FC7" w:rsidRDefault="00E96CE9" w:rsidP="00F8470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96CE9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Routeremhez 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csatlakoztatok</w:t>
            </w:r>
            <w:r w:rsidRPr="00E96CE9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külső merevlemezt és beállít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om</w:t>
            </w:r>
            <w:r w:rsidRPr="00E96CE9">
              <w:rPr>
                <w:rFonts w:ascii="Cambria" w:eastAsia="Times New Roman" w:hAnsi="Cambria" w:cs="Times New Roman"/>
                <w:color w:val="000000"/>
                <w:lang w:eastAsia="hu-HU"/>
              </w:rPr>
              <w:t>, hogy az azon elhelyezett fájlokat minden, a hálózatra csatlakoztatott eszköz elérjen.</w:t>
            </w:r>
          </w:p>
          <w:p w:rsidR="00E96CE9" w:rsidRPr="00EF24C6" w:rsidRDefault="00E96CE9" w:rsidP="00F8470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C40FC7" w:rsidRDefault="00C40FC7" w:rsidP="00C40FC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Beérkezett és kiküldött levelei</w:t>
            </w:r>
            <w:r w:rsidR="00BB700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me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 rendszere</w:t>
            </w:r>
            <w:r w:rsidR="00BB700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zve, archív fájlban tárolom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E96CE9" w:rsidRDefault="00E96CE9" w:rsidP="00C40FC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E96CE9" w:rsidRPr="00EF24C6" w:rsidRDefault="00E96CE9" w:rsidP="00E96C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96CE9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Több számítógépen is 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úgy </w:t>
            </w:r>
            <w:r w:rsidRPr="00E96CE9">
              <w:rPr>
                <w:rFonts w:ascii="Cambria" w:eastAsia="Times New Roman" w:hAnsi="Cambria" w:cs="Times New Roman"/>
                <w:color w:val="000000"/>
                <w:lang w:eastAsia="hu-HU"/>
              </w:rPr>
              <w:t>állít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om be </w:t>
            </w:r>
            <w:r w:rsidRPr="00E96CE9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a felhő alapú tárhelyem 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fiókját</w:t>
            </w:r>
            <w:r w:rsidRPr="00E96CE9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, 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hogy </w:t>
            </w:r>
            <w:r w:rsidRPr="00E96CE9">
              <w:rPr>
                <w:rFonts w:ascii="Cambria" w:eastAsia="Times New Roman" w:hAnsi="Cambria" w:cs="Times New Roman"/>
                <w:color w:val="000000"/>
                <w:lang w:eastAsia="hu-HU"/>
              </w:rPr>
              <w:t>csak kiválasztott mappák szinkronizálódjanak.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64090" w:rsidRPr="00EF24C6" w:rsidRDefault="00C8610F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Blogot </w:t>
            </w:r>
            <w:r w:rsidR="00BB700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indítok,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és azon posztokat ír</w:t>
            </w:r>
            <w:r w:rsidR="00BB700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</w:t>
            </w:r>
            <w:r w:rsidR="00D765A7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valamely 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erre </w:t>
            </w:r>
            <w:r w:rsidR="00D765A7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szolgáló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felhasználóbarát felületen.</w:t>
            </w:r>
          </w:p>
          <w:p w:rsidR="00C8610F" w:rsidRPr="00EF24C6" w:rsidRDefault="00C8610F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8D1BC5" w:rsidRPr="00EF24C6" w:rsidRDefault="00D765A7" w:rsidP="008D1BC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Egyszerű honlapot készít</w:t>
            </w:r>
            <w:r w:rsidR="00BB700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egy erre a célra szolgáló, felhasználóbarát felületen, </w:t>
            </w:r>
            <w:r w:rsidR="00537239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melyen </w:t>
            </w:r>
            <w:r w:rsidR="00160E3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tartalma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ka</w:t>
            </w:r>
            <w:r w:rsidR="00160E3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 helyez</w:t>
            </w:r>
            <w:r w:rsidR="00BB700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="00160E3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el és ezeket az adminisztrációs felület has</w:t>
            </w:r>
            <w:r w:rsidR="00BB700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ználatával rendszeresen frissítem</w:t>
            </w:r>
            <w:r w:rsidR="00160E32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  <w:r w:rsidR="008D1BC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</w:t>
            </w:r>
          </w:p>
          <w:p w:rsidR="008D1BC5" w:rsidRPr="00EF24C6" w:rsidRDefault="008D1BC5" w:rsidP="008D1BC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160E32" w:rsidRPr="00EF24C6" w:rsidRDefault="00A13BEC" w:rsidP="00AA5E8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Családi ünnepség felvételeiből </w:t>
            </w:r>
            <w:r w:rsidR="008D1BC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grafikus és szöveges elemeket is tartalmazó, időzített, felvett hangot lejátszó </w:t>
            </w:r>
            <w:r w:rsidR="00AA5E8F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fájlt</w:t>
            </w:r>
            <w:r w:rsidR="008D1BC5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készít</w:t>
            </w:r>
            <w:r w:rsidR="00BB700C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C40FC7" w:rsidRPr="00EF24C6" w:rsidRDefault="00C40FC7" w:rsidP="00AA5E8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C40FC7" w:rsidRPr="00EF24C6" w:rsidRDefault="00BB700C" w:rsidP="00C40FC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Levelező rendszerem</w:t>
            </w:r>
            <w:r w:rsidR="00C40FC7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ben olyan szabályt hoz</w:t>
            </w:r>
            <w:r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ok létre, mely a főnököm</w:t>
            </w:r>
            <w:r w:rsidR="00C40FC7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>től jövő levelek érkezésekor hangjelzést küld</w:t>
            </w:r>
            <w:r w:rsidR="00F67937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és azt ’fontos’ jelölővel látja</w:t>
            </w:r>
            <w:r w:rsidR="00C40FC7" w:rsidRPr="00EF24C6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el.</w:t>
            </w:r>
          </w:p>
          <w:p w:rsidR="00C40FC7" w:rsidRPr="00EF24C6" w:rsidRDefault="00C40FC7" w:rsidP="00C40FC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C40FC7" w:rsidRDefault="004F42C1" w:rsidP="004F42C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F</w:t>
            </w:r>
            <w:r w:rsidRPr="004F42C1">
              <w:rPr>
                <w:rFonts w:ascii="Cambria" w:eastAsia="Times New Roman" w:hAnsi="Cambria" w:cs="Times New Roman"/>
                <w:color w:val="000000"/>
                <w:lang w:eastAsia="hu-HU"/>
              </w:rPr>
              <w:t>elhő alapú tárhelye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me</w:t>
            </w:r>
            <w:r w:rsidRPr="004F42C1">
              <w:rPr>
                <w:rFonts w:ascii="Cambria" w:eastAsia="Times New Roman" w:hAnsi="Cambria" w:cs="Times New Roman"/>
                <w:color w:val="000000"/>
                <w:lang w:eastAsia="hu-HU"/>
              </w:rPr>
              <w:t>n olyan szöveges dokumentumot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készítek</w:t>
            </w:r>
            <w:r w:rsidRPr="004F42C1">
              <w:rPr>
                <w:rFonts w:ascii="Cambria" w:eastAsia="Times New Roman" w:hAnsi="Cambria" w:cs="Times New Roman"/>
                <w:color w:val="000000"/>
                <w:lang w:eastAsia="hu-HU"/>
              </w:rPr>
              <w:t>, amit interneten másokkal egyszerre tudunk szerkeszteni, ehhez a meghívókat küld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ök</w:t>
            </w:r>
            <w:r w:rsidRPr="004F42C1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és a jogosultságokat beállít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om</w:t>
            </w:r>
            <w:r w:rsidRPr="004F42C1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4F42C1" w:rsidRDefault="004F42C1" w:rsidP="004F42C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4F42C1" w:rsidRPr="00EF24C6" w:rsidRDefault="004F42C1" w:rsidP="004F42C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A</w:t>
            </w:r>
            <w:r w:rsidRPr="004F42C1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család </w:t>
            </w:r>
            <w:r w:rsidRPr="004F42C1">
              <w:rPr>
                <w:rFonts w:ascii="Cambria" w:eastAsia="Times New Roman" w:hAnsi="Cambria" w:cs="Times New Roman"/>
                <w:color w:val="000000"/>
                <w:lang w:eastAsia="hu-HU"/>
              </w:rPr>
              <w:t>mobilinternet társkártyá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ina</w:t>
            </w:r>
            <w:r w:rsidRPr="004F42C1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k forgalmát 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erre szolgáló alkalmazáson keresztül követem.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D64090" w:rsidRPr="00685CD0" w:rsidRDefault="007439DE" w:rsidP="00535D7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T</w:t>
            </w:r>
            <w:r w:rsidR="00882828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áblázat munkalapjainak lezárására és feloldására </w:t>
            </w:r>
            <w:r w:rsidR="00535D75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makrót </w:t>
            </w:r>
            <w:r w:rsidR="00504F44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tervez</w:t>
            </w:r>
            <w:r w:rsidR="00BB700C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="00504F44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és </w:t>
            </w:r>
            <w:r w:rsidR="00535D75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készít</w:t>
            </w:r>
            <w:r w:rsidR="00BB700C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="00504F44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, az esetleges </w:t>
            </w:r>
            <w:r w:rsidR="00BB700C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hibákat kijavítom</w:t>
            </w:r>
            <w:r w:rsidR="00535D75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E86576" w:rsidRPr="00685CD0" w:rsidRDefault="00E86576" w:rsidP="00F4731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2D51C3" w:rsidRPr="00685CD0" w:rsidRDefault="00C12304" w:rsidP="00F4731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S</w:t>
            </w:r>
            <w:r w:rsidR="008D1BC5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zerkesztő programmal olyan profilt hoz</w:t>
            </w:r>
            <w:r w:rsidR="00BB700C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ok</w:t>
            </w:r>
            <w:r w:rsidR="008D1BC5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létre, mely </w:t>
            </w:r>
            <w:r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hétköznapokon éjszakára automatikusan lehalkítja az okostelefont</w:t>
            </w:r>
            <w:r w:rsidR="008D1BC5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  <w:r w:rsidR="000606AE">
              <w:rPr>
                <w:rFonts w:ascii="Cambria" w:eastAsia="Times New Roman" w:hAnsi="Cambria" w:cs="Times New Roman"/>
                <w:color w:val="000000"/>
                <w:lang w:eastAsia="hu-HU"/>
              </w:rPr>
              <w:tab/>
            </w:r>
          </w:p>
          <w:p w:rsidR="002D51C3" w:rsidRPr="00685CD0" w:rsidRDefault="002D51C3" w:rsidP="002D51C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597B15" w:rsidRPr="00685CD0" w:rsidRDefault="00597B15" w:rsidP="00B30E6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A cég munkaidő-</w:t>
            </w:r>
            <w:r w:rsidR="00BB700C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nyilvántartását felhőben tárolom és megosztom kollégáimmal</w:t>
            </w:r>
            <w:r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, hogy azok is kitölthessék, akik másik telephely</w:t>
            </w:r>
            <w:r w:rsidR="00E421C7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e</w:t>
            </w:r>
            <w:r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n dolgoznak.</w:t>
            </w:r>
          </w:p>
          <w:p w:rsidR="00436A8C" w:rsidRPr="00685CD0" w:rsidRDefault="00436A8C" w:rsidP="00B30E6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733F0D" w:rsidRPr="00685CD0" w:rsidRDefault="00EF24C6" w:rsidP="00B30E6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Olyan képszerkesztő szoftvert keresek, aminek a felhasználói szerződése alapján magánszemélyeknek nem kell érte fizetni.</w:t>
            </w:r>
          </w:p>
          <w:p w:rsidR="00EF24C6" w:rsidRPr="00685CD0" w:rsidRDefault="00EF24C6" w:rsidP="00B30E6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436A8C" w:rsidRPr="00685CD0" w:rsidRDefault="00EF24C6" w:rsidP="00B30E6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Megértem az újonnan telepített angol nyelvű vírusirtó program funkcióit.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D64090" w:rsidRPr="00685CD0" w:rsidRDefault="00D16819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Korábban nem tapasztalt hibajelenség esetén a probléma pontos megfogalmazásá</w:t>
            </w:r>
            <w:r w:rsidR="00DB740E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val</w:t>
            </w:r>
            <w:r w:rsidR="00FA014C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az</w:t>
            </w:r>
            <w:r w:rsidR="00DB740E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</w:t>
            </w:r>
            <w:r w:rsidR="00C06261">
              <w:rPr>
                <w:rFonts w:ascii="Cambria" w:eastAsia="Times New Roman" w:hAnsi="Cambria" w:cs="Times New Roman"/>
                <w:color w:val="000000"/>
                <w:lang w:eastAsia="hu-HU"/>
              </w:rPr>
              <w:t>internet</w:t>
            </w:r>
            <w:r w:rsidR="00DB740E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en keres</w:t>
            </w:r>
            <w:r w:rsidR="00BB700C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="00DB740E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megoldást</w:t>
            </w:r>
            <w:r w:rsidR="00BB700C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, kiválasztom és alkalmazom</w:t>
            </w:r>
            <w:r w:rsidR="00EB43B2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 megfelelőnek tűnő megoldási javaslatokat</w:t>
            </w:r>
            <w:r w:rsidR="00DB740E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DB740E" w:rsidRPr="00685CD0" w:rsidRDefault="00DB740E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DB740E" w:rsidRPr="00685CD0" w:rsidRDefault="00BC3529" w:rsidP="00DB740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Egy általa</w:t>
            </w:r>
            <w:r w:rsidR="00BB700C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k</w:t>
            </w:r>
            <w:r w:rsidR="00DB740E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orábban nem használt </w:t>
            </w:r>
            <w:r w:rsidR="003D3441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grafikus Web-szerkesztő</w:t>
            </w:r>
            <w:r w:rsidR="00DB740E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</w:t>
            </w:r>
            <w:r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felület használatát </w:t>
            </w:r>
            <w:r w:rsidR="00BB700C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önállóan térképezem </w:t>
            </w:r>
            <w:r w:rsidR="00DB740E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fel, a </w:t>
            </w:r>
            <w:r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bonyolultabb beállítások</w:t>
            </w:r>
            <w:r w:rsidR="00DB740E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hoz internetes fórumokon található leírásokat használ</w:t>
            </w:r>
            <w:r w:rsidR="00BB700C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om</w:t>
            </w:r>
            <w:r w:rsidR="00DB740E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DB740E" w:rsidRPr="00685CD0" w:rsidRDefault="00DB740E" w:rsidP="00DB740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DB740E" w:rsidRPr="00685CD0" w:rsidRDefault="00661DEF" w:rsidP="00EF177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E</w:t>
            </w:r>
            <w:r w:rsidR="00EF1775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rre al</w:t>
            </w:r>
            <w:r w:rsidR="00BB700C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kalmas wifi routerem úgy állítom</w:t>
            </w:r>
            <w:r w:rsidR="00EF1775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be, hogy azon elérhető legyen egy </w:t>
            </w:r>
            <w:r w:rsidR="00EB43B2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jelszót nem igénylő vendég hálózat és egy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, a családom</w:t>
            </w:r>
            <w:r w:rsidR="00EB43B2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számára kialakított, jelszóval védett belső hálózat.</w:t>
            </w:r>
          </w:p>
          <w:p w:rsidR="00EB43B2" w:rsidRPr="00685CD0" w:rsidRDefault="00EB43B2" w:rsidP="00EF177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EB43B2" w:rsidRDefault="00BA0D23" w:rsidP="00716C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Asztali számítógépe</w:t>
            </w:r>
            <w:r w:rsidR="00BB700C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alkatrészének meghibásodása </w:t>
            </w:r>
            <w:r w:rsidR="00716CF9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esetén </w:t>
            </w:r>
            <w:r w:rsidR="000A7232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a</w:t>
            </w:r>
            <w:r w:rsidR="00BB700C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zt azonosítom, cserélem</w:t>
            </w:r>
            <w:r w:rsidR="00716CF9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436870" w:rsidRDefault="00436870" w:rsidP="00716C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436870" w:rsidRPr="00685CD0" w:rsidRDefault="00436870" w:rsidP="004368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Beállítom, hogy vezetékkel a routerhez kapcsolódó számítógépem az okoseszközömmel is el lehessen indítani.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D64090" w:rsidRPr="00685CD0" w:rsidRDefault="008979F1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Otthoni</w:t>
            </w:r>
            <w:r w:rsidR="004421B3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</w:t>
            </w:r>
            <w:r w:rsidR="00BB700C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wifi routerem</w:t>
            </w:r>
            <w:r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(útválasztó</w:t>
            </w:r>
            <w:r w:rsidR="00BB700C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ját) biztonságos jelszóval látom</w:t>
            </w:r>
            <w:r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el</w:t>
            </w:r>
            <w:r w:rsidR="00EB43B2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, illetve megfelelő protokollt állít</w:t>
            </w:r>
            <w:r w:rsidR="00BB700C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ok</w:t>
            </w:r>
            <w:r w:rsidR="00EB43B2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be</w:t>
            </w:r>
            <w:r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annak érdekében</w:t>
            </w:r>
            <w:r w:rsidR="004421B3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, hogy </w:t>
            </w:r>
            <w:r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vezeték nélküli hálózatához idegenek ne tudjanak csatlakozni. </w:t>
            </w:r>
          </w:p>
          <w:p w:rsidR="00394DFC" w:rsidRPr="00685CD0" w:rsidRDefault="00394DFC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394DFC" w:rsidRPr="00685CD0" w:rsidRDefault="00733F0D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Észreveszem és orvosolom, h</w:t>
            </w:r>
            <w:r w:rsidR="00BB700C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a böngészőm</w:t>
            </w:r>
            <w:r w:rsidR="002E27B5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nem tudja támogatni a</w:t>
            </w:r>
            <w:r w:rsidR="004A33D0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z</w:t>
            </w:r>
            <w:r w:rsidR="00BB700C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internet bankomh</w:t>
            </w:r>
            <w:r w:rsidR="002E27B5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oz való biztonságos hozzáférést</w:t>
            </w:r>
            <w:r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2E27B5" w:rsidRPr="00685CD0" w:rsidRDefault="002E27B5" w:rsidP="0061381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EB43B2" w:rsidRDefault="002E27B5" w:rsidP="00B30E6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Ha az általa</w:t>
            </w:r>
            <w:r w:rsidR="00BB700C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m</w:t>
            </w:r>
            <w:r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kiválasztott és letöltött videó szerkesztő</w:t>
            </w:r>
            <w:r w:rsidR="00842E9A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program telepítése során </w:t>
            </w:r>
            <w:r w:rsidR="00FA014C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a program </w:t>
            </w:r>
            <w:r w:rsidR="004A33D0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egy </w:t>
            </w:r>
            <w:r w:rsidR="00842E9A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nem kívánt</w:t>
            </w:r>
            <w:r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harmadik fél programját </w:t>
            </w:r>
            <w:r w:rsidR="00BB700C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akarja telepíteni, megszakítom</w:t>
            </w:r>
            <w:r w:rsidR="00842E9A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a folyamatot és másik</w:t>
            </w:r>
            <w:r w:rsidR="005E43B5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szerkesztő </w:t>
            </w:r>
            <w:r w:rsidR="00842E9A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programot keres</w:t>
            </w:r>
            <w:r w:rsidR="00BB700C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ek</w:t>
            </w:r>
            <w:r w:rsidR="00842E9A" w:rsidRPr="00685CD0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4F42C1" w:rsidRDefault="004F42C1" w:rsidP="00B30E63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4F42C1" w:rsidRDefault="004F42C1" w:rsidP="004F42C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A</w:t>
            </w:r>
            <w:r w:rsidRPr="004F42C1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BIOS-ban a merevlemezemhez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jelszót állítok be</w:t>
            </w:r>
            <w:r w:rsidRPr="004F42C1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  <w:p w:rsidR="004F42C1" w:rsidRDefault="004F42C1" w:rsidP="004F42C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</w:p>
          <w:p w:rsidR="004F42C1" w:rsidRPr="00685CD0" w:rsidRDefault="004F42C1" w:rsidP="004F42C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hu-HU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>N</w:t>
            </w:r>
            <w:r w:rsidRPr="004F42C1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yílt WIFI 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hálózaton </w:t>
            </w:r>
            <w:r w:rsidRPr="004F42C1"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az 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adataim védelme érdekében </w:t>
            </w:r>
            <w:r w:rsidRPr="004F42C1">
              <w:rPr>
                <w:rFonts w:ascii="Cambria" w:eastAsia="Times New Roman" w:hAnsi="Cambria" w:cs="Times New Roman"/>
                <w:color w:val="000000"/>
                <w:lang w:eastAsia="hu-HU"/>
              </w:rPr>
              <w:t>VPN</w:t>
            </w:r>
            <w:r>
              <w:rPr>
                <w:rFonts w:ascii="Cambria" w:eastAsia="Times New Roman" w:hAnsi="Cambria" w:cs="Times New Roman"/>
                <w:color w:val="000000"/>
                <w:lang w:eastAsia="hu-HU"/>
              </w:rPr>
              <w:t xml:space="preserve"> kapcsolaton keresztül böngészek</w:t>
            </w:r>
            <w:r w:rsidRPr="004F42C1">
              <w:rPr>
                <w:rFonts w:ascii="Cambria" w:eastAsia="Times New Roman" w:hAnsi="Cambria" w:cs="Times New Roman"/>
                <w:color w:val="000000"/>
                <w:lang w:eastAsia="hu-HU"/>
              </w:rPr>
              <w:t>.</w:t>
            </w:r>
          </w:p>
        </w:tc>
      </w:tr>
    </w:tbl>
    <w:p w:rsidR="0061476C" w:rsidRPr="00EF24C6" w:rsidRDefault="0061476C">
      <w:pPr>
        <w:rPr>
          <w:rFonts w:ascii="Cambria" w:hAnsi="Cambria"/>
        </w:rPr>
      </w:pPr>
    </w:p>
    <w:p w:rsidR="00486EC3" w:rsidRPr="00EF24C6" w:rsidRDefault="00486EC3">
      <w:pPr>
        <w:rPr>
          <w:rFonts w:ascii="Cambria" w:hAnsi="Cambria"/>
        </w:rPr>
      </w:pPr>
    </w:p>
    <w:sectPr w:rsidR="00486EC3" w:rsidRPr="00EF24C6" w:rsidSect="001E1D3C">
      <w:pgSz w:w="23814" w:h="16840" w:orient="landscape" w:code="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6B6" w:rsidRDefault="000636B6" w:rsidP="0061476C">
      <w:pPr>
        <w:spacing w:after="0" w:line="240" w:lineRule="auto"/>
      </w:pPr>
      <w:r>
        <w:separator/>
      </w:r>
    </w:p>
  </w:endnote>
  <w:endnote w:type="continuationSeparator" w:id="0">
    <w:p w:rsidR="000636B6" w:rsidRDefault="000636B6" w:rsidP="0061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6B6" w:rsidRDefault="000636B6" w:rsidP="0061476C">
      <w:pPr>
        <w:spacing w:after="0" w:line="240" w:lineRule="auto"/>
      </w:pPr>
      <w:r>
        <w:separator/>
      </w:r>
    </w:p>
  </w:footnote>
  <w:footnote w:type="continuationSeparator" w:id="0">
    <w:p w:rsidR="000636B6" w:rsidRDefault="000636B6" w:rsidP="006147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157"/>
    <w:rsid w:val="00014175"/>
    <w:rsid w:val="00021E16"/>
    <w:rsid w:val="00031AF2"/>
    <w:rsid w:val="00045B9D"/>
    <w:rsid w:val="00046B61"/>
    <w:rsid w:val="00050CE6"/>
    <w:rsid w:val="00053719"/>
    <w:rsid w:val="00056608"/>
    <w:rsid w:val="000606AE"/>
    <w:rsid w:val="000636B6"/>
    <w:rsid w:val="000724EF"/>
    <w:rsid w:val="00081CD1"/>
    <w:rsid w:val="0008425B"/>
    <w:rsid w:val="00090764"/>
    <w:rsid w:val="000A01D9"/>
    <w:rsid w:val="000A5077"/>
    <w:rsid w:val="000A7232"/>
    <w:rsid w:val="000B1C0D"/>
    <w:rsid w:val="000D18C2"/>
    <w:rsid w:val="000F0BDB"/>
    <w:rsid w:val="000F6F5B"/>
    <w:rsid w:val="000F7FF4"/>
    <w:rsid w:val="001246C4"/>
    <w:rsid w:val="00132782"/>
    <w:rsid w:val="001534CA"/>
    <w:rsid w:val="00160E32"/>
    <w:rsid w:val="00161F43"/>
    <w:rsid w:val="00167022"/>
    <w:rsid w:val="001726A0"/>
    <w:rsid w:val="001779A3"/>
    <w:rsid w:val="00182B0D"/>
    <w:rsid w:val="001A25A6"/>
    <w:rsid w:val="001A33AA"/>
    <w:rsid w:val="001B7935"/>
    <w:rsid w:val="001C2220"/>
    <w:rsid w:val="001C3DD3"/>
    <w:rsid w:val="001C53D5"/>
    <w:rsid w:val="001D560F"/>
    <w:rsid w:val="001E1D3C"/>
    <w:rsid w:val="001E6E7C"/>
    <w:rsid w:val="001F6157"/>
    <w:rsid w:val="00212DB5"/>
    <w:rsid w:val="002201D3"/>
    <w:rsid w:val="0022384E"/>
    <w:rsid w:val="002341A8"/>
    <w:rsid w:val="002429A5"/>
    <w:rsid w:val="002457CC"/>
    <w:rsid w:val="00252293"/>
    <w:rsid w:val="0026118D"/>
    <w:rsid w:val="00261B0B"/>
    <w:rsid w:val="0026333D"/>
    <w:rsid w:val="00263B96"/>
    <w:rsid w:val="00292EB5"/>
    <w:rsid w:val="002A1553"/>
    <w:rsid w:val="002D118A"/>
    <w:rsid w:val="002D51C3"/>
    <w:rsid w:val="002E27B5"/>
    <w:rsid w:val="0031095F"/>
    <w:rsid w:val="00316C1B"/>
    <w:rsid w:val="00320E85"/>
    <w:rsid w:val="003223F4"/>
    <w:rsid w:val="003362A9"/>
    <w:rsid w:val="00340090"/>
    <w:rsid w:val="003656C8"/>
    <w:rsid w:val="00367B4C"/>
    <w:rsid w:val="00385B1D"/>
    <w:rsid w:val="00394DFC"/>
    <w:rsid w:val="003B2C29"/>
    <w:rsid w:val="003D3441"/>
    <w:rsid w:val="003D5E64"/>
    <w:rsid w:val="003E4355"/>
    <w:rsid w:val="003F7967"/>
    <w:rsid w:val="00410D7B"/>
    <w:rsid w:val="00431AF3"/>
    <w:rsid w:val="00436870"/>
    <w:rsid w:val="00436A8C"/>
    <w:rsid w:val="004421B3"/>
    <w:rsid w:val="00446BCB"/>
    <w:rsid w:val="00467E47"/>
    <w:rsid w:val="00484C73"/>
    <w:rsid w:val="00486EC3"/>
    <w:rsid w:val="004A33D0"/>
    <w:rsid w:val="004A7C41"/>
    <w:rsid w:val="004D5130"/>
    <w:rsid w:val="004D7CC4"/>
    <w:rsid w:val="004E54A7"/>
    <w:rsid w:val="004F42C1"/>
    <w:rsid w:val="00504F44"/>
    <w:rsid w:val="00505F78"/>
    <w:rsid w:val="00521049"/>
    <w:rsid w:val="00523F5D"/>
    <w:rsid w:val="0053043F"/>
    <w:rsid w:val="005323EF"/>
    <w:rsid w:val="00535D75"/>
    <w:rsid w:val="00537239"/>
    <w:rsid w:val="0053767B"/>
    <w:rsid w:val="00542678"/>
    <w:rsid w:val="00547139"/>
    <w:rsid w:val="00552065"/>
    <w:rsid w:val="00567E12"/>
    <w:rsid w:val="00583162"/>
    <w:rsid w:val="0058391A"/>
    <w:rsid w:val="005913CE"/>
    <w:rsid w:val="00597B15"/>
    <w:rsid w:val="005A2A54"/>
    <w:rsid w:val="005B0D59"/>
    <w:rsid w:val="005E43B5"/>
    <w:rsid w:val="00613818"/>
    <w:rsid w:val="0061476C"/>
    <w:rsid w:val="00616C7D"/>
    <w:rsid w:val="0063002E"/>
    <w:rsid w:val="00631DD5"/>
    <w:rsid w:val="006347DD"/>
    <w:rsid w:val="0064154F"/>
    <w:rsid w:val="00653E05"/>
    <w:rsid w:val="00661DEF"/>
    <w:rsid w:val="00662BAC"/>
    <w:rsid w:val="00685CD0"/>
    <w:rsid w:val="006971DC"/>
    <w:rsid w:val="006A05C8"/>
    <w:rsid w:val="006A1452"/>
    <w:rsid w:val="006D0FC7"/>
    <w:rsid w:val="006D13F1"/>
    <w:rsid w:val="006E66C2"/>
    <w:rsid w:val="00716CF9"/>
    <w:rsid w:val="00720461"/>
    <w:rsid w:val="00720537"/>
    <w:rsid w:val="00725816"/>
    <w:rsid w:val="0073104C"/>
    <w:rsid w:val="0073367D"/>
    <w:rsid w:val="00733F0D"/>
    <w:rsid w:val="00740F3E"/>
    <w:rsid w:val="00741338"/>
    <w:rsid w:val="007439DE"/>
    <w:rsid w:val="007570EC"/>
    <w:rsid w:val="007574FA"/>
    <w:rsid w:val="007672F3"/>
    <w:rsid w:val="00794BDE"/>
    <w:rsid w:val="00794DE8"/>
    <w:rsid w:val="007A3AC4"/>
    <w:rsid w:val="007B4722"/>
    <w:rsid w:val="007E1F54"/>
    <w:rsid w:val="00812D04"/>
    <w:rsid w:val="008231AE"/>
    <w:rsid w:val="008244E4"/>
    <w:rsid w:val="00832B61"/>
    <w:rsid w:val="00834CDC"/>
    <w:rsid w:val="0083715E"/>
    <w:rsid w:val="00840FE2"/>
    <w:rsid w:val="0084208E"/>
    <w:rsid w:val="00842E9A"/>
    <w:rsid w:val="008444E5"/>
    <w:rsid w:val="008444F9"/>
    <w:rsid w:val="00844ED1"/>
    <w:rsid w:val="00853C32"/>
    <w:rsid w:val="00872873"/>
    <w:rsid w:val="00873589"/>
    <w:rsid w:val="00882828"/>
    <w:rsid w:val="00894692"/>
    <w:rsid w:val="00897604"/>
    <w:rsid w:val="008979F1"/>
    <w:rsid w:val="008B35A7"/>
    <w:rsid w:val="008C524B"/>
    <w:rsid w:val="008D1BC5"/>
    <w:rsid w:val="008D60DB"/>
    <w:rsid w:val="008F09A0"/>
    <w:rsid w:val="008F1A2A"/>
    <w:rsid w:val="008F1D50"/>
    <w:rsid w:val="00923C7A"/>
    <w:rsid w:val="00930BA3"/>
    <w:rsid w:val="00941415"/>
    <w:rsid w:val="00951EBF"/>
    <w:rsid w:val="00952EEE"/>
    <w:rsid w:val="0096591E"/>
    <w:rsid w:val="00973742"/>
    <w:rsid w:val="0097469A"/>
    <w:rsid w:val="00995621"/>
    <w:rsid w:val="00997B11"/>
    <w:rsid w:val="009A0F7C"/>
    <w:rsid w:val="009A494C"/>
    <w:rsid w:val="009A7E0A"/>
    <w:rsid w:val="009B6EF7"/>
    <w:rsid w:val="009C26E7"/>
    <w:rsid w:val="009C53FB"/>
    <w:rsid w:val="00A01CC8"/>
    <w:rsid w:val="00A06745"/>
    <w:rsid w:val="00A13BEC"/>
    <w:rsid w:val="00A16E45"/>
    <w:rsid w:val="00A3251F"/>
    <w:rsid w:val="00A356BB"/>
    <w:rsid w:val="00A42BF1"/>
    <w:rsid w:val="00A44FAA"/>
    <w:rsid w:val="00A63AE4"/>
    <w:rsid w:val="00A65E1B"/>
    <w:rsid w:val="00A72498"/>
    <w:rsid w:val="00A90860"/>
    <w:rsid w:val="00A969E6"/>
    <w:rsid w:val="00AA2281"/>
    <w:rsid w:val="00AA5E8F"/>
    <w:rsid w:val="00AB2E3B"/>
    <w:rsid w:val="00AC03E2"/>
    <w:rsid w:val="00AD51B7"/>
    <w:rsid w:val="00AE44B8"/>
    <w:rsid w:val="00AE44DA"/>
    <w:rsid w:val="00AF4107"/>
    <w:rsid w:val="00B01AFF"/>
    <w:rsid w:val="00B12DE0"/>
    <w:rsid w:val="00B139EF"/>
    <w:rsid w:val="00B169EA"/>
    <w:rsid w:val="00B23300"/>
    <w:rsid w:val="00B30E63"/>
    <w:rsid w:val="00B44420"/>
    <w:rsid w:val="00B45DBD"/>
    <w:rsid w:val="00B640D4"/>
    <w:rsid w:val="00B74FD1"/>
    <w:rsid w:val="00B8347F"/>
    <w:rsid w:val="00B97114"/>
    <w:rsid w:val="00BA0D23"/>
    <w:rsid w:val="00BA311C"/>
    <w:rsid w:val="00BA3193"/>
    <w:rsid w:val="00BB700C"/>
    <w:rsid w:val="00BB7FB4"/>
    <w:rsid w:val="00BC2D97"/>
    <w:rsid w:val="00BC3529"/>
    <w:rsid w:val="00BC5DA2"/>
    <w:rsid w:val="00BD131B"/>
    <w:rsid w:val="00BE518D"/>
    <w:rsid w:val="00BF11D3"/>
    <w:rsid w:val="00BF2F2E"/>
    <w:rsid w:val="00BF768C"/>
    <w:rsid w:val="00C06261"/>
    <w:rsid w:val="00C12304"/>
    <w:rsid w:val="00C338D8"/>
    <w:rsid w:val="00C40FC7"/>
    <w:rsid w:val="00C463AF"/>
    <w:rsid w:val="00C56650"/>
    <w:rsid w:val="00C67F06"/>
    <w:rsid w:val="00C8610F"/>
    <w:rsid w:val="00CE40AC"/>
    <w:rsid w:val="00D152D9"/>
    <w:rsid w:val="00D16819"/>
    <w:rsid w:val="00D34AE7"/>
    <w:rsid w:val="00D52880"/>
    <w:rsid w:val="00D54266"/>
    <w:rsid w:val="00D54722"/>
    <w:rsid w:val="00D64090"/>
    <w:rsid w:val="00D67647"/>
    <w:rsid w:val="00D7556D"/>
    <w:rsid w:val="00D761D5"/>
    <w:rsid w:val="00D765A7"/>
    <w:rsid w:val="00DB6AA6"/>
    <w:rsid w:val="00DB740E"/>
    <w:rsid w:val="00E16102"/>
    <w:rsid w:val="00E26C6A"/>
    <w:rsid w:val="00E26E68"/>
    <w:rsid w:val="00E421C7"/>
    <w:rsid w:val="00E507FB"/>
    <w:rsid w:val="00E54676"/>
    <w:rsid w:val="00E60F94"/>
    <w:rsid w:val="00E66BBC"/>
    <w:rsid w:val="00E72726"/>
    <w:rsid w:val="00E77185"/>
    <w:rsid w:val="00E77A3F"/>
    <w:rsid w:val="00E83FB7"/>
    <w:rsid w:val="00E86576"/>
    <w:rsid w:val="00E93ECB"/>
    <w:rsid w:val="00E96CE9"/>
    <w:rsid w:val="00E97CC5"/>
    <w:rsid w:val="00EA7B2D"/>
    <w:rsid w:val="00EB43B2"/>
    <w:rsid w:val="00EC4680"/>
    <w:rsid w:val="00ED00EB"/>
    <w:rsid w:val="00ED5B2D"/>
    <w:rsid w:val="00EE31BE"/>
    <w:rsid w:val="00EF1775"/>
    <w:rsid w:val="00EF24C6"/>
    <w:rsid w:val="00EF69C9"/>
    <w:rsid w:val="00EF72D8"/>
    <w:rsid w:val="00F04EBE"/>
    <w:rsid w:val="00F06708"/>
    <w:rsid w:val="00F15CD8"/>
    <w:rsid w:val="00F4731F"/>
    <w:rsid w:val="00F60AEE"/>
    <w:rsid w:val="00F620F0"/>
    <w:rsid w:val="00F65F2E"/>
    <w:rsid w:val="00F67725"/>
    <w:rsid w:val="00F67937"/>
    <w:rsid w:val="00F8064C"/>
    <w:rsid w:val="00F809EA"/>
    <w:rsid w:val="00F82E87"/>
    <w:rsid w:val="00F8470E"/>
    <w:rsid w:val="00F90342"/>
    <w:rsid w:val="00F9268A"/>
    <w:rsid w:val="00F9795C"/>
    <w:rsid w:val="00FA014C"/>
    <w:rsid w:val="00FA2815"/>
    <w:rsid w:val="00FA284A"/>
    <w:rsid w:val="00FB2E0F"/>
    <w:rsid w:val="00FB6833"/>
    <w:rsid w:val="00FC76FF"/>
    <w:rsid w:val="00FD0C8E"/>
    <w:rsid w:val="00FE19BA"/>
    <w:rsid w:val="00FE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1CC8"/>
  </w:style>
  <w:style w:type="paragraph" w:styleId="Cmsor1">
    <w:name w:val="heading 1"/>
    <w:basedOn w:val="Norml"/>
    <w:next w:val="Norml"/>
    <w:link w:val="Cmsor1Char"/>
    <w:uiPriority w:val="9"/>
    <w:qFormat/>
    <w:rsid w:val="001E1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5210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2104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210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210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2104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1049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1476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1476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1476C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1E1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fej">
    <w:name w:val="header"/>
    <w:basedOn w:val="Norml"/>
    <w:link w:val="lfejChar"/>
    <w:uiPriority w:val="99"/>
    <w:semiHidden/>
    <w:unhideWhenUsed/>
    <w:rsid w:val="00F90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90342"/>
  </w:style>
  <w:style w:type="paragraph" w:styleId="llb">
    <w:name w:val="footer"/>
    <w:basedOn w:val="Norml"/>
    <w:link w:val="llbChar"/>
    <w:uiPriority w:val="99"/>
    <w:semiHidden/>
    <w:unhideWhenUsed/>
    <w:rsid w:val="00F90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90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D7072-6605-4AF3-A15E-EF1C2F92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2341</Words>
  <Characters>16154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2016-02-17T07:33:00Z</dcterms:created>
  <dcterms:modified xsi:type="dcterms:W3CDTF">2016-12-29T07:59:00Z</dcterms:modified>
</cp:coreProperties>
</file>