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D4D" w:rsidRPr="00A80D4D" w:rsidRDefault="00A80D4D" w:rsidP="00A80D4D">
      <w:pPr>
        <w:pStyle w:val="Listaszerbekezds"/>
        <w:numPr>
          <w:ilvl w:val="0"/>
          <w:numId w:val="1"/>
        </w:numPr>
        <w:shd w:val="clear" w:color="auto" w:fill="FFFFFF"/>
        <w:outlineLvl w:val="0"/>
        <w:rPr>
          <w:rFonts w:ascii="Arial" w:hAnsi="Arial" w:cs="Arial"/>
          <w:bCs/>
          <w:color w:val="0F0F0F"/>
          <w:kern w:val="36"/>
        </w:rPr>
      </w:pPr>
      <w:r w:rsidRPr="00A80D4D">
        <w:rPr>
          <w:rFonts w:ascii="Arial" w:hAnsi="Arial" w:cs="Arial"/>
          <w:bCs/>
          <w:color w:val="0F0F0F"/>
          <w:kern w:val="36"/>
        </w:rPr>
        <w:t>Kommunikáció nehéz helyzetekben - Konfliktuskezelés és hiteles kommunikáció</w:t>
      </w:r>
    </w:p>
    <w:p w:rsidR="00947F9C" w:rsidRDefault="00A80D4D" w:rsidP="00947F9C">
      <w:pPr>
        <w:numPr>
          <w:ilvl w:val="0"/>
          <w:numId w:val="1"/>
        </w:numPr>
        <w:spacing w:line="360" w:lineRule="auto"/>
      </w:pPr>
      <w:hyperlink r:id="rId5" w:history="1">
        <w:r w:rsidRPr="00DB2DA4">
          <w:rPr>
            <w:rStyle w:val="Hiperhivatkozs"/>
          </w:rPr>
          <w:t>https://www.youtube.com/watch?v=EVmTzwZ09mA</w:t>
        </w:r>
      </w:hyperlink>
    </w:p>
    <w:p w:rsidR="00A80D4D" w:rsidRDefault="00A80D4D" w:rsidP="00A80D4D">
      <w:pPr>
        <w:spacing w:line="360" w:lineRule="auto"/>
        <w:ind w:left="720"/>
      </w:pPr>
    </w:p>
    <w:p w:rsidR="002B72A4" w:rsidRDefault="002B72A4">
      <w:bookmarkStart w:id="0" w:name="_GoBack"/>
      <w:bookmarkEnd w:id="0"/>
    </w:p>
    <w:sectPr w:rsidR="002B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F04F3"/>
    <w:multiLevelType w:val="hybridMultilevel"/>
    <w:tmpl w:val="D662E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9C"/>
    <w:rsid w:val="000307C1"/>
    <w:rsid w:val="00066982"/>
    <w:rsid w:val="000B19C5"/>
    <w:rsid w:val="001750B9"/>
    <w:rsid w:val="001A18A1"/>
    <w:rsid w:val="001B362F"/>
    <w:rsid w:val="00202029"/>
    <w:rsid w:val="00207346"/>
    <w:rsid w:val="00251891"/>
    <w:rsid w:val="002521EF"/>
    <w:rsid w:val="0025532E"/>
    <w:rsid w:val="00283273"/>
    <w:rsid w:val="00284639"/>
    <w:rsid w:val="002942BB"/>
    <w:rsid w:val="002B72A4"/>
    <w:rsid w:val="002E6789"/>
    <w:rsid w:val="002F3403"/>
    <w:rsid w:val="002F5A81"/>
    <w:rsid w:val="00300466"/>
    <w:rsid w:val="00351E4A"/>
    <w:rsid w:val="0037717C"/>
    <w:rsid w:val="00395372"/>
    <w:rsid w:val="003B6C85"/>
    <w:rsid w:val="003C002C"/>
    <w:rsid w:val="003F62E9"/>
    <w:rsid w:val="00454AC9"/>
    <w:rsid w:val="0046184C"/>
    <w:rsid w:val="0046408E"/>
    <w:rsid w:val="00487FCE"/>
    <w:rsid w:val="004D35CF"/>
    <w:rsid w:val="005354E4"/>
    <w:rsid w:val="00547866"/>
    <w:rsid w:val="0056349D"/>
    <w:rsid w:val="005727BF"/>
    <w:rsid w:val="00591BEF"/>
    <w:rsid w:val="005B3F4A"/>
    <w:rsid w:val="005C6AF8"/>
    <w:rsid w:val="00601946"/>
    <w:rsid w:val="00641D7C"/>
    <w:rsid w:val="006674E6"/>
    <w:rsid w:val="006901D1"/>
    <w:rsid w:val="006A30AD"/>
    <w:rsid w:val="006A4857"/>
    <w:rsid w:val="006C7093"/>
    <w:rsid w:val="007270B3"/>
    <w:rsid w:val="00750801"/>
    <w:rsid w:val="007924E5"/>
    <w:rsid w:val="007E4175"/>
    <w:rsid w:val="007E6AC3"/>
    <w:rsid w:val="00852F06"/>
    <w:rsid w:val="0089010F"/>
    <w:rsid w:val="00892C21"/>
    <w:rsid w:val="008C0E82"/>
    <w:rsid w:val="008E513F"/>
    <w:rsid w:val="008F0757"/>
    <w:rsid w:val="008F767D"/>
    <w:rsid w:val="00912535"/>
    <w:rsid w:val="00934836"/>
    <w:rsid w:val="0094580A"/>
    <w:rsid w:val="00947F9C"/>
    <w:rsid w:val="00956A0B"/>
    <w:rsid w:val="00961205"/>
    <w:rsid w:val="00963D89"/>
    <w:rsid w:val="0096678E"/>
    <w:rsid w:val="009A28B9"/>
    <w:rsid w:val="00A739CC"/>
    <w:rsid w:val="00A80D4D"/>
    <w:rsid w:val="00A90824"/>
    <w:rsid w:val="00A971D4"/>
    <w:rsid w:val="00AB1446"/>
    <w:rsid w:val="00AF4D79"/>
    <w:rsid w:val="00B14E66"/>
    <w:rsid w:val="00B51E99"/>
    <w:rsid w:val="00B65979"/>
    <w:rsid w:val="00BB4B1A"/>
    <w:rsid w:val="00C4113C"/>
    <w:rsid w:val="00C47216"/>
    <w:rsid w:val="00C50675"/>
    <w:rsid w:val="00C562AC"/>
    <w:rsid w:val="00C57C0A"/>
    <w:rsid w:val="00C656CB"/>
    <w:rsid w:val="00D10EFB"/>
    <w:rsid w:val="00D15275"/>
    <w:rsid w:val="00DF49E8"/>
    <w:rsid w:val="00E03969"/>
    <w:rsid w:val="00E50A5C"/>
    <w:rsid w:val="00E62E76"/>
    <w:rsid w:val="00EA1649"/>
    <w:rsid w:val="00EA2196"/>
    <w:rsid w:val="00EB6B06"/>
    <w:rsid w:val="00EE0ADC"/>
    <w:rsid w:val="00EF45EC"/>
    <w:rsid w:val="00F00C54"/>
    <w:rsid w:val="00F0146D"/>
    <w:rsid w:val="00F30297"/>
    <w:rsid w:val="00F5436F"/>
    <w:rsid w:val="00F6577E"/>
    <w:rsid w:val="00F81703"/>
    <w:rsid w:val="00FD2F0F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158B"/>
  <w15:chartTrackingRefBased/>
  <w15:docId w15:val="{0E6144C7-7D9C-4B8B-9599-8A454E3A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4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A80D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47F9C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47F9C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80D4D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A80D4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A80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VmTzwZ09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Csaba</dc:creator>
  <cp:keywords/>
  <dc:description/>
  <cp:lastModifiedBy>user</cp:lastModifiedBy>
  <cp:revision>2</cp:revision>
  <dcterms:created xsi:type="dcterms:W3CDTF">2020-06-16T08:36:00Z</dcterms:created>
  <dcterms:modified xsi:type="dcterms:W3CDTF">2024-04-30T06:43:00Z</dcterms:modified>
</cp:coreProperties>
</file>