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1C" w:rsidRDefault="002D2B1C" w:rsidP="002D2B1C">
      <w:pPr>
        <w:numPr>
          <w:ilvl w:val="0"/>
          <w:numId w:val="1"/>
        </w:numPr>
        <w:spacing w:line="360" w:lineRule="auto"/>
      </w:pPr>
      <w:r w:rsidRPr="00807CDE">
        <w:t>79. értékesítési technika: a haszonérvelés</w:t>
      </w:r>
      <w:r>
        <w:t xml:space="preserve">: </w:t>
      </w:r>
      <w:hyperlink r:id="rId5" w:history="1">
        <w:r w:rsidRPr="008D3B7E">
          <w:rPr>
            <w:rStyle w:val="Hiperhivatkozs"/>
          </w:rPr>
          <w:t>https://www.youtube.com/watch?v=KW_d3Nb5VsQ</w:t>
        </w:r>
      </w:hyperlink>
    </w:p>
    <w:p w:rsidR="002B72A4" w:rsidRDefault="002B72A4">
      <w:bookmarkStart w:id="0" w:name="_GoBack"/>
      <w:bookmarkEnd w:id="0"/>
    </w:p>
    <w:sectPr w:rsidR="002B7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F04F3"/>
    <w:multiLevelType w:val="hybridMultilevel"/>
    <w:tmpl w:val="D662E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1C"/>
    <w:rsid w:val="000307C1"/>
    <w:rsid w:val="00066982"/>
    <w:rsid w:val="000B19C5"/>
    <w:rsid w:val="001750B9"/>
    <w:rsid w:val="001A18A1"/>
    <w:rsid w:val="001B362F"/>
    <w:rsid w:val="00202029"/>
    <w:rsid w:val="00207346"/>
    <w:rsid w:val="00251891"/>
    <w:rsid w:val="002521EF"/>
    <w:rsid w:val="0025532E"/>
    <w:rsid w:val="00283273"/>
    <w:rsid w:val="00284639"/>
    <w:rsid w:val="002942BB"/>
    <w:rsid w:val="002B72A4"/>
    <w:rsid w:val="002D2B1C"/>
    <w:rsid w:val="002E6789"/>
    <w:rsid w:val="002F3403"/>
    <w:rsid w:val="002F5A81"/>
    <w:rsid w:val="00300466"/>
    <w:rsid w:val="00351E4A"/>
    <w:rsid w:val="0037717C"/>
    <w:rsid w:val="00395372"/>
    <w:rsid w:val="003B6C85"/>
    <w:rsid w:val="003C002C"/>
    <w:rsid w:val="003F62E9"/>
    <w:rsid w:val="00454AC9"/>
    <w:rsid w:val="0046184C"/>
    <w:rsid w:val="0046408E"/>
    <w:rsid w:val="00487FCE"/>
    <w:rsid w:val="004D35CF"/>
    <w:rsid w:val="005354E4"/>
    <w:rsid w:val="00547866"/>
    <w:rsid w:val="0056349D"/>
    <w:rsid w:val="005727BF"/>
    <w:rsid w:val="00591BEF"/>
    <w:rsid w:val="005B3F4A"/>
    <w:rsid w:val="005C6AF8"/>
    <w:rsid w:val="00601946"/>
    <w:rsid w:val="00641D7C"/>
    <w:rsid w:val="006674E6"/>
    <w:rsid w:val="006901D1"/>
    <w:rsid w:val="006A30AD"/>
    <w:rsid w:val="006A4857"/>
    <w:rsid w:val="006C7093"/>
    <w:rsid w:val="007270B3"/>
    <w:rsid w:val="00750801"/>
    <w:rsid w:val="007924E5"/>
    <w:rsid w:val="007E4175"/>
    <w:rsid w:val="007E6AC3"/>
    <w:rsid w:val="00852F06"/>
    <w:rsid w:val="0089010F"/>
    <w:rsid w:val="00892C21"/>
    <w:rsid w:val="008C0E82"/>
    <w:rsid w:val="008E513F"/>
    <w:rsid w:val="008F0757"/>
    <w:rsid w:val="008F767D"/>
    <w:rsid w:val="00912535"/>
    <w:rsid w:val="00934836"/>
    <w:rsid w:val="0094580A"/>
    <w:rsid w:val="00956A0B"/>
    <w:rsid w:val="00961205"/>
    <w:rsid w:val="00963D89"/>
    <w:rsid w:val="0096678E"/>
    <w:rsid w:val="009A28B9"/>
    <w:rsid w:val="00A739CC"/>
    <w:rsid w:val="00A90824"/>
    <w:rsid w:val="00A971D4"/>
    <w:rsid w:val="00AB1446"/>
    <w:rsid w:val="00AF4D79"/>
    <w:rsid w:val="00B14E66"/>
    <w:rsid w:val="00B51E99"/>
    <w:rsid w:val="00B65979"/>
    <w:rsid w:val="00BB4B1A"/>
    <w:rsid w:val="00C4113C"/>
    <w:rsid w:val="00C47216"/>
    <w:rsid w:val="00C50675"/>
    <w:rsid w:val="00C562AC"/>
    <w:rsid w:val="00C57C0A"/>
    <w:rsid w:val="00C656CB"/>
    <w:rsid w:val="00D10EFB"/>
    <w:rsid w:val="00D15275"/>
    <w:rsid w:val="00DF49E8"/>
    <w:rsid w:val="00E03969"/>
    <w:rsid w:val="00E50A5C"/>
    <w:rsid w:val="00E62E76"/>
    <w:rsid w:val="00EA1649"/>
    <w:rsid w:val="00EA2196"/>
    <w:rsid w:val="00EB6B06"/>
    <w:rsid w:val="00EE0ADC"/>
    <w:rsid w:val="00EF45EC"/>
    <w:rsid w:val="00F00C54"/>
    <w:rsid w:val="00F0146D"/>
    <w:rsid w:val="00F30297"/>
    <w:rsid w:val="00F5436F"/>
    <w:rsid w:val="00F6577E"/>
    <w:rsid w:val="00F81703"/>
    <w:rsid w:val="00FD2F0F"/>
    <w:rsid w:val="00FE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6D68B-998C-4AC8-A3BF-FAEBC163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D2B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W_d3Nb5Vs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Csaba</dc:creator>
  <cp:keywords/>
  <dc:description/>
  <cp:lastModifiedBy>Molnár Csaba</cp:lastModifiedBy>
  <cp:revision>1</cp:revision>
  <dcterms:created xsi:type="dcterms:W3CDTF">2020-06-16T08:41:00Z</dcterms:created>
  <dcterms:modified xsi:type="dcterms:W3CDTF">2020-06-16T08:42:00Z</dcterms:modified>
</cp:coreProperties>
</file>